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35E3" w14:textId="02D650C7" w:rsidR="00DB5E02" w:rsidRDefault="00DB5E02" w:rsidP="00DB5E0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284E12" wp14:editId="7BE095E9">
                <wp:simplePos x="0" y="0"/>
                <wp:positionH relativeFrom="page">
                  <wp:posOffset>4818063</wp:posOffset>
                </wp:positionH>
                <wp:positionV relativeFrom="paragraph">
                  <wp:posOffset>-169227</wp:posOffset>
                </wp:positionV>
                <wp:extent cx="1988245" cy="4781598"/>
                <wp:effectExtent l="127318" t="0" r="139382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913306" flipH="1">
                          <a:off x="0" y="0"/>
                          <a:ext cx="1988245" cy="4781598"/>
                        </a:xfrm>
                        <a:custGeom>
                          <a:avLst/>
                          <a:gdLst>
                            <a:gd name="T0" fmla="*/ 2147483647 w 20024"/>
                            <a:gd name="T1" fmla="*/ 2147483647 h 15541"/>
                            <a:gd name="T2" fmla="*/ 2147483647 w 20024"/>
                            <a:gd name="T3" fmla="*/ 0 h 15541"/>
                            <a:gd name="T4" fmla="*/ 0 w 20024"/>
                            <a:gd name="T5" fmla="*/ 2147483647 h 15541"/>
                            <a:gd name="T6" fmla="*/ 2147483647 w 20024"/>
                            <a:gd name="T7" fmla="*/ 2147483647 h 15541"/>
                            <a:gd name="T8" fmla="*/ 2147483647 w 20024"/>
                            <a:gd name="T9" fmla="*/ 2147483647 h 155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024"/>
                            <a:gd name="T16" fmla="*/ 0 h 15541"/>
                            <a:gd name="T17" fmla="*/ 20024 w 20024"/>
                            <a:gd name="T18" fmla="*/ 15541 h 15541"/>
                            <a:gd name="connsiteX0" fmla="*/ 20024 w 20024"/>
                            <a:gd name="connsiteY0" fmla="*/ 1837 h 13531"/>
                            <a:gd name="connsiteX1" fmla="*/ 15766 w 20024"/>
                            <a:gd name="connsiteY1" fmla="*/ 0 h 13531"/>
                            <a:gd name="connsiteX2" fmla="*/ 0 w 20024"/>
                            <a:gd name="connsiteY2" fmla="*/ 10620 h 13531"/>
                            <a:gd name="connsiteX3" fmla="*/ 9424 w 20024"/>
                            <a:gd name="connsiteY3" fmla="*/ 13531 h 13531"/>
                            <a:gd name="connsiteX4" fmla="*/ 20024 w 20024"/>
                            <a:gd name="connsiteY4" fmla="*/ 1837 h 13531"/>
                            <a:gd name="connsiteX0" fmla="*/ 20024 w 20024"/>
                            <a:gd name="connsiteY0" fmla="*/ 0 h 11694"/>
                            <a:gd name="connsiteX1" fmla="*/ 12921 w 20024"/>
                            <a:gd name="connsiteY1" fmla="*/ 1238 h 11694"/>
                            <a:gd name="connsiteX2" fmla="*/ 0 w 20024"/>
                            <a:gd name="connsiteY2" fmla="*/ 8783 h 11694"/>
                            <a:gd name="connsiteX3" fmla="*/ 9424 w 20024"/>
                            <a:gd name="connsiteY3" fmla="*/ 11694 h 11694"/>
                            <a:gd name="connsiteX4" fmla="*/ 20024 w 20024"/>
                            <a:gd name="connsiteY4" fmla="*/ 0 h 11694"/>
                            <a:gd name="connsiteX0" fmla="*/ 19314 w 19314"/>
                            <a:gd name="connsiteY0" fmla="*/ 0 h 10895"/>
                            <a:gd name="connsiteX1" fmla="*/ 12921 w 19314"/>
                            <a:gd name="connsiteY1" fmla="*/ 439 h 10895"/>
                            <a:gd name="connsiteX2" fmla="*/ 0 w 19314"/>
                            <a:gd name="connsiteY2" fmla="*/ 7984 h 10895"/>
                            <a:gd name="connsiteX3" fmla="*/ 9424 w 19314"/>
                            <a:gd name="connsiteY3" fmla="*/ 10895 h 10895"/>
                            <a:gd name="connsiteX4" fmla="*/ 19314 w 19314"/>
                            <a:gd name="connsiteY4" fmla="*/ 0 h 10895"/>
                            <a:gd name="connsiteX0" fmla="*/ 16583 w 16583"/>
                            <a:gd name="connsiteY0" fmla="*/ 0 h 10895"/>
                            <a:gd name="connsiteX1" fmla="*/ 10190 w 16583"/>
                            <a:gd name="connsiteY1" fmla="*/ 439 h 10895"/>
                            <a:gd name="connsiteX2" fmla="*/ 0 w 16583"/>
                            <a:gd name="connsiteY2" fmla="*/ 9004 h 10895"/>
                            <a:gd name="connsiteX3" fmla="*/ 6693 w 16583"/>
                            <a:gd name="connsiteY3" fmla="*/ 10895 h 10895"/>
                            <a:gd name="connsiteX4" fmla="*/ 16583 w 16583"/>
                            <a:gd name="connsiteY4" fmla="*/ 0 h 10895"/>
                            <a:gd name="connsiteX0" fmla="*/ 16486 w 16486"/>
                            <a:gd name="connsiteY0" fmla="*/ 3358 h 10456"/>
                            <a:gd name="connsiteX1" fmla="*/ 10190 w 16486"/>
                            <a:gd name="connsiteY1" fmla="*/ 0 h 10456"/>
                            <a:gd name="connsiteX2" fmla="*/ 0 w 16486"/>
                            <a:gd name="connsiteY2" fmla="*/ 8565 h 10456"/>
                            <a:gd name="connsiteX3" fmla="*/ 6693 w 16486"/>
                            <a:gd name="connsiteY3" fmla="*/ 10456 h 10456"/>
                            <a:gd name="connsiteX4" fmla="*/ 16486 w 16486"/>
                            <a:gd name="connsiteY4" fmla="*/ 3358 h 10456"/>
                            <a:gd name="connsiteX0" fmla="*/ 16486 w 16486"/>
                            <a:gd name="connsiteY0" fmla="*/ 3358 h 11291"/>
                            <a:gd name="connsiteX1" fmla="*/ 10190 w 16486"/>
                            <a:gd name="connsiteY1" fmla="*/ 0 h 11291"/>
                            <a:gd name="connsiteX2" fmla="*/ 0 w 16486"/>
                            <a:gd name="connsiteY2" fmla="*/ 8565 h 11291"/>
                            <a:gd name="connsiteX3" fmla="*/ 9415 w 16486"/>
                            <a:gd name="connsiteY3" fmla="*/ 11291 h 11291"/>
                            <a:gd name="connsiteX4" fmla="*/ 16486 w 16486"/>
                            <a:gd name="connsiteY4" fmla="*/ 3358 h 11291"/>
                            <a:gd name="connsiteX0" fmla="*/ 16486 w 16486"/>
                            <a:gd name="connsiteY0" fmla="*/ 3358 h 10882"/>
                            <a:gd name="connsiteX1" fmla="*/ 10190 w 16486"/>
                            <a:gd name="connsiteY1" fmla="*/ 0 h 10882"/>
                            <a:gd name="connsiteX2" fmla="*/ 0 w 16486"/>
                            <a:gd name="connsiteY2" fmla="*/ 8565 h 10882"/>
                            <a:gd name="connsiteX3" fmla="*/ 12967 w 16486"/>
                            <a:gd name="connsiteY3" fmla="*/ 10882 h 10882"/>
                            <a:gd name="connsiteX4" fmla="*/ 16486 w 16486"/>
                            <a:gd name="connsiteY4" fmla="*/ 3358 h 10882"/>
                            <a:gd name="connsiteX0" fmla="*/ 16486 w 16486"/>
                            <a:gd name="connsiteY0" fmla="*/ 2690 h 10214"/>
                            <a:gd name="connsiteX1" fmla="*/ 5733 w 16486"/>
                            <a:gd name="connsiteY1" fmla="*/ 0 h 10214"/>
                            <a:gd name="connsiteX2" fmla="*/ 0 w 16486"/>
                            <a:gd name="connsiteY2" fmla="*/ 7897 h 10214"/>
                            <a:gd name="connsiteX3" fmla="*/ 12967 w 16486"/>
                            <a:gd name="connsiteY3" fmla="*/ 10214 h 10214"/>
                            <a:gd name="connsiteX4" fmla="*/ 16486 w 16486"/>
                            <a:gd name="connsiteY4" fmla="*/ 2690 h 10214"/>
                            <a:gd name="connsiteX0" fmla="*/ 16486 w 16486"/>
                            <a:gd name="connsiteY0" fmla="*/ 2690 h 9591"/>
                            <a:gd name="connsiteX1" fmla="*/ 5733 w 16486"/>
                            <a:gd name="connsiteY1" fmla="*/ 0 h 9591"/>
                            <a:gd name="connsiteX2" fmla="*/ 0 w 16486"/>
                            <a:gd name="connsiteY2" fmla="*/ 7897 h 9591"/>
                            <a:gd name="connsiteX3" fmla="*/ 11426 w 16486"/>
                            <a:gd name="connsiteY3" fmla="*/ 9591 h 9591"/>
                            <a:gd name="connsiteX4" fmla="*/ 16486 w 16486"/>
                            <a:gd name="connsiteY4" fmla="*/ 2690 h 9591"/>
                            <a:gd name="connsiteX0" fmla="*/ 10000 w 10000"/>
                            <a:gd name="connsiteY0" fmla="*/ 2805 h 10028"/>
                            <a:gd name="connsiteX1" fmla="*/ 3477 w 10000"/>
                            <a:gd name="connsiteY1" fmla="*/ 0 h 10028"/>
                            <a:gd name="connsiteX2" fmla="*/ 0 w 10000"/>
                            <a:gd name="connsiteY2" fmla="*/ 8234 h 10028"/>
                            <a:gd name="connsiteX3" fmla="*/ 6356 w 10000"/>
                            <a:gd name="connsiteY3" fmla="*/ 10028 h 10028"/>
                            <a:gd name="connsiteX4" fmla="*/ 10000 w 10000"/>
                            <a:gd name="connsiteY4" fmla="*/ 2805 h 10028"/>
                            <a:gd name="connsiteX0" fmla="*/ 10000 w 10000"/>
                            <a:gd name="connsiteY0" fmla="*/ 2805 h 9376"/>
                            <a:gd name="connsiteX1" fmla="*/ 3477 w 10000"/>
                            <a:gd name="connsiteY1" fmla="*/ 0 h 9376"/>
                            <a:gd name="connsiteX2" fmla="*/ 0 w 10000"/>
                            <a:gd name="connsiteY2" fmla="*/ 8234 h 9376"/>
                            <a:gd name="connsiteX3" fmla="*/ 4259 w 10000"/>
                            <a:gd name="connsiteY3" fmla="*/ 9376 h 9376"/>
                            <a:gd name="connsiteX4" fmla="*/ 10000 w 10000"/>
                            <a:gd name="connsiteY4" fmla="*/ 2805 h 9376"/>
                            <a:gd name="connsiteX0" fmla="*/ 8046 w 8046"/>
                            <a:gd name="connsiteY0" fmla="*/ 2135 h 10000"/>
                            <a:gd name="connsiteX1" fmla="*/ 3477 w 8046"/>
                            <a:gd name="connsiteY1" fmla="*/ 0 h 10000"/>
                            <a:gd name="connsiteX2" fmla="*/ 0 w 8046"/>
                            <a:gd name="connsiteY2" fmla="*/ 8782 h 10000"/>
                            <a:gd name="connsiteX3" fmla="*/ 4259 w 8046"/>
                            <a:gd name="connsiteY3" fmla="*/ 10000 h 10000"/>
                            <a:gd name="connsiteX4" fmla="*/ 8046 w 8046"/>
                            <a:gd name="connsiteY4" fmla="*/ 2135 h 10000"/>
                            <a:gd name="connsiteX0" fmla="*/ 10517 w 10517"/>
                            <a:gd name="connsiteY0" fmla="*/ 2135 h 10340"/>
                            <a:gd name="connsiteX1" fmla="*/ 4838 w 10517"/>
                            <a:gd name="connsiteY1" fmla="*/ 0 h 10340"/>
                            <a:gd name="connsiteX2" fmla="*/ 0 w 10517"/>
                            <a:gd name="connsiteY2" fmla="*/ 10340 h 10340"/>
                            <a:gd name="connsiteX3" fmla="*/ 5810 w 10517"/>
                            <a:gd name="connsiteY3" fmla="*/ 10000 h 10340"/>
                            <a:gd name="connsiteX4" fmla="*/ 10517 w 10517"/>
                            <a:gd name="connsiteY4" fmla="*/ 2135 h 10340"/>
                            <a:gd name="connsiteX0" fmla="*/ 10517 w 10517"/>
                            <a:gd name="connsiteY0" fmla="*/ 0 h 8205"/>
                            <a:gd name="connsiteX1" fmla="*/ 3484 w 10517"/>
                            <a:gd name="connsiteY1" fmla="*/ 849 h 8205"/>
                            <a:gd name="connsiteX2" fmla="*/ 0 w 10517"/>
                            <a:gd name="connsiteY2" fmla="*/ 8205 h 8205"/>
                            <a:gd name="connsiteX3" fmla="*/ 5810 w 10517"/>
                            <a:gd name="connsiteY3" fmla="*/ 7865 h 8205"/>
                            <a:gd name="connsiteX4" fmla="*/ 10517 w 10517"/>
                            <a:gd name="connsiteY4" fmla="*/ 0 h 8205"/>
                            <a:gd name="connsiteX0" fmla="*/ 10317 w 10317"/>
                            <a:gd name="connsiteY0" fmla="*/ 0 h 10632"/>
                            <a:gd name="connsiteX1" fmla="*/ 3313 w 10317"/>
                            <a:gd name="connsiteY1" fmla="*/ 1667 h 10632"/>
                            <a:gd name="connsiteX2" fmla="*/ 0 w 10317"/>
                            <a:gd name="connsiteY2" fmla="*/ 10632 h 10632"/>
                            <a:gd name="connsiteX3" fmla="*/ 5524 w 10317"/>
                            <a:gd name="connsiteY3" fmla="*/ 10218 h 10632"/>
                            <a:gd name="connsiteX4" fmla="*/ 10317 w 10317"/>
                            <a:gd name="connsiteY4" fmla="*/ 0 h 10632"/>
                            <a:gd name="connsiteX0" fmla="*/ 10917 w 10917"/>
                            <a:gd name="connsiteY0" fmla="*/ 0 h 10587"/>
                            <a:gd name="connsiteX1" fmla="*/ 3913 w 10917"/>
                            <a:gd name="connsiteY1" fmla="*/ 1667 h 10587"/>
                            <a:gd name="connsiteX2" fmla="*/ 0 w 10917"/>
                            <a:gd name="connsiteY2" fmla="*/ 10587 h 10587"/>
                            <a:gd name="connsiteX3" fmla="*/ 6124 w 10917"/>
                            <a:gd name="connsiteY3" fmla="*/ 10218 h 10587"/>
                            <a:gd name="connsiteX4" fmla="*/ 10917 w 10917"/>
                            <a:gd name="connsiteY4" fmla="*/ 0 h 10587"/>
                            <a:gd name="connsiteX0" fmla="*/ 10917 w 10917"/>
                            <a:gd name="connsiteY0" fmla="*/ 0 h 10587"/>
                            <a:gd name="connsiteX1" fmla="*/ 4618 w 10917"/>
                            <a:gd name="connsiteY1" fmla="*/ 498 h 10587"/>
                            <a:gd name="connsiteX2" fmla="*/ 0 w 10917"/>
                            <a:gd name="connsiteY2" fmla="*/ 10587 h 10587"/>
                            <a:gd name="connsiteX3" fmla="*/ 6124 w 10917"/>
                            <a:gd name="connsiteY3" fmla="*/ 10218 h 10587"/>
                            <a:gd name="connsiteX4" fmla="*/ 10917 w 10917"/>
                            <a:gd name="connsiteY4" fmla="*/ 0 h 10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917" h="10587">
                              <a:moveTo>
                                <a:pt x="10917" y="0"/>
                              </a:moveTo>
                              <a:lnTo>
                                <a:pt x="4618" y="498"/>
                              </a:lnTo>
                              <a:lnTo>
                                <a:pt x="0" y="10587"/>
                              </a:lnTo>
                              <a:lnTo>
                                <a:pt x="6124" y="10218"/>
                              </a:lnTo>
                              <a:lnTo>
                                <a:pt x="10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7957" id="Freeform 7" o:spid="_x0000_s1026" style="position:absolute;margin-left:379.4pt;margin-top:-13.3pt;width:156.55pt;height:376.5pt;rotation:5119120fd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917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" path="m10917,l4618,498,,10587r6124,-369l10917,xe" fillcolor="#c00000" stroked="f">
                <v:fill opacity="52428f"/>
                <v:path arrowok="t" o:connecttype="custom" o:connectlocs="1988245,0;841047,224921;0,4781598;1115326,4614940;1988245,0" o:connectangles="0,0,0,0,0"/>
                <w10:wrap anchorx="page"/>
              </v:shape>
            </w:pict>
          </mc:Fallback>
        </mc:AlternateContent>
      </w:r>
    </w:p>
    <w:p w14:paraId="52C22F6A" w14:textId="1555B884" w:rsidR="00DB5E02" w:rsidRDefault="005825FC" w:rsidP="00DB5E02">
      <w:pPr>
        <w:jc w:val="right"/>
      </w:pPr>
      <w:r>
        <w:rPr>
          <w:noProof/>
          <w:lang w:eastAsia="en-GB"/>
        </w:rPr>
        <w:drawing>
          <wp:inline distT="0" distB="0" distL="0" distR="0" wp14:anchorId="14945574" wp14:editId="199F1125">
            <wp:extent cx="1504950" cy="72237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UL Corporate Logo GIF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63" cy="72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85E72" w14:textId="3F9B706E" w:rsidR="006D0C04" w:rsidRDefault="006D0C04" w:rsidP="00DB5E02">
      <w:pPr>
        <w:jc w:val="right"/>
      </w:pPr>
    </w:p>
    <w:p w14:paraId="6B211E83" w14:textId="136553A0" w:rsidR="00BD656C" w:rsidRPr="00F756FA" w:rsidRDefault="00DB5E02" w:rsidP="00FD1BD0">
      <w:pPr>
        <w:spacing w:line="276" w:lineRule="auto"/>
        <w:rPr>
          <w:rFonts w:ascii="Arial" w:hAnsi="Arial" w:cs="Arial"/>
          <w:b/>
          <w:color w:val="604A7B"/>
          <w:sz w:val="60"/>
          <w:szCs w:val="60"/>
        </w:rPr>
      </w:pPr>
      <w:r w:rsidRPr="005F1ED0">
        <w:rPr>
          <w:rFonts w:asciiTheme="minorHAnsi" w:eastAsiaTheme="minorHAnsi" w:hAnsiTheme="minorHAnsi" w:cstheme="minorBid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099FD" wp14:editId="5E0AA4F8">
                <wp:simplePos x="0" y="0"/>
                <wp:positionH relativeFrom="page">
                  <wp:posOffset>-447676</wp:posOffset>
                </wp:positionH>
                <wp:positionV relativeFrom="paragraph">
                  <wp:posOffset>583565</wp:posOffset>
                </wp:positionV>
                <wp:extent cx="4562475" cy="1234440"/>
                <wp:effectExtent l="0" t="0" r="9525" b="381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2475" cy="1234440"/>
                        </a:xfrm>
                        <a:custGeom>
                          <a:avLst/>
                          <a:gdLst>
                            <a:gd name="T0" fmla="*/ 2147483647 w 9280"/>
                            <a:gd name="T1" fmla="*/ 0 h 12287"/>
                            <a:gd name="T2" fmla="*/ 2147483647 w 9280"/>
                            <a:gd name="T3" fmla="*/ 2147483647 h 12287"/>
                            <a:gd name="T4" fmla="*/ 2147483647 w 9280"/>
                            <a:gd name="T5" fmla="*/ 2147483647 h 12287"/>
                            <a:gd name="T6" fmla="*/ 0 w 9280"/>
                            <a:gd name="T7" fmla="*/ 2147483647 h 12287"/>
                            <a:gd name="T8" fmla="*/ 2147483647 w 9280"/>
                            <a:gd name="T9" fmla="*/ 0 h 1228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280"/>
                            <a:gd name="T16" fmla="*/ 0 h 12287"/>
                            <a:gd name="T17" fmla="*/ 9280 w 9280"/>
                            <a:gd name="T18" fmla="*/ 12287 h 12287"/>
                            <a:gd name="connsiteX0" fmla="*/ 847 w 9170"/>
                            <a:gd name="connsiteY0" fmla="*/ 0 h 10000"/>
                            <a:gd name="connsiteX1" fmla="*/ 9170 w 9170"/>
                            <a:gd name="connsiteY1" fmla="*/ 4848 h 10000"/>
                            <a:gd name="connsiteX2" fmla="*/ 7961 w 9170"/>
                            <a:gd name="connsiteY2" fmla="*/ 10000 h 10000"/>
                            <a:gd name="connsiteX3" fmla="*/ 0 w 9170"/>
                            <a:gd name="connsiteY3" fmla="*/ 9418 h 10000"/>
                            <a:gd name="connsiteX4" fmla="*/ 847 w 9170"/>
                            <a:gd name="connsiteY4" fmla="*/ 0 h 10000"/>
                            <a:gd name="connsiteX0" fmla="*/ 924 w 10000"/>
                            <a:gd name="connsiteY0" fmla="*/ 0 h 9418"/>
                            <a:gd name="connsiteX1" fmla="*/ 10000 w 10000"/>
                            <a:gd name="connsiteY1" fmla="*/ 4848 h 9418"/>
                            <a:gd name="connsiteX2" fmla="*/ 8600 w 10000"/>
                            <a:gd name="connsiteY2" fmla="*/ 8322 h 9418"/>
                            <a:gd name="connsiteX3" fmla="*/ 0 w 10000"/>
                            <a:gd name="connsiteY3" fmla="*/ 9418 h 9418"/>
                            <a:gd name="connsiteX4" fmla="*/ 924 w 10000"/>
                            <a:gd name="connsiteY4" fmla="*/ 0 h 9418"/>
                            <a:gd name="connsiteX0" fmla="*/ 398 w 9474"/>
                            <a:gd name="connsiteY0" fmla="*/ 0 h 8836"/>
                            <a:gd name="connsiteX1" fmla="*/ 9474 w 9474"/>
                            <a:gd name="connsiteY1" fmla="*/ 5148 h 8836"/>
                            <a:gd name="connsiteX2" fmla="*/ 8074 w 9474"/>
                            <a:gd name="connsiteY2" fmla="*/ 8836 h 8836"/>
                            <a:gd name="connsiteX3" fmla="*/ 0 w 9474"/>
                            <a:gd name="connsiteY3" fmla="*/ 8679 h 8836"/>
                            <a:gd name="connsiteX4" fmla="*/ 398 w 9474"/>
                            <a:gd name="connsiteY4" fmla="*/ 0 h 8836"/>
                            <a:gd name="connsiteX0" fmla="*/ 420 w 9911"/>
                            <a:gd name="connsiteY0" fmla="*/ 0 h 10000"/>
                            <a:gd name="connsiteX1" fmla="*/ 9911 w 9911"/>
                            <a:gd name="connsiteY1" fmla="*/ 4664 h 10000"/>
                            <a:gd name="connsiteX2" fmla="*/ 8522 w 9911"/>
                            <a:gd name="connsiteY2" fmla="*/ 10000 h 10000"/>
                            <a:gd name="connsiteX3" fmla="*/ 0 w 9911"/>
                            <a:gd name="connsiteY3" fmla="*/ 9822 h 10000"/>
                            <a:gd name="connsiteX4" fmla="*/ 420 w 9911"/>
                            <a:gd name="connsiteY4" fmla="*/ 0 h 10000"/>
                            <a:gd name="connsiteX0" fmla="*/ 424 w 10066"/>
                            <a:gd name="connsiteY0" fmla="*/ 0 h 10000"/>
                            <a:gd name="connsiteX1" fmla="*/ 10066 w 10066"/>
                            <a:gd name="connsiteY1" fmla="*/ 1331 h 10000"/>
                            <a:gd name="connsiteX2" fmla="*/ 8599 w 10066"/>
                            <a:gd name="connsiteY2" fmla="*/ 10000 h 10000"/>
                            <a:gd name="connsiteX3" fmla="*/ 0 w 10066"/>
                            <a:gd name="connsiteY3" fmla="*/ 9822 h 10000"/>
                            <a:gd name="connsiteX4" fmla="*/ 424 w 10066"/>
                            <a:gd name="connsiteY4" fmla="*/ 0 h 10000"/>
                            <a:gd name="connsiteX0" fmla="*/ 424 w 10066"/>
                            <a:gd name="connsiteY0" fmla="*/ 0 h 11660"/>
                            <a:gd name="connsiteX1" fmla="*/ 10066 w 10066"/>
                            <a:gd name="connsiteY1" fmla="*/ 1331 h 11660"/>
                            <a:gd name="connsiteX2" fmla="*/ 9982 w 10066"/>
                            <a:gd name="connsiteY2" fmla="*/ 11660 h 11660"/>
                            <a:gd name="connsiteX3" fmla="*/ 0 w 10066"/>
                            <a:gd name="connsiteY3" fmla="*/ 9822 h 11660"/>
                            <a:gd name="connsiteX4" fmla="*/ 424 w 10066"/>
                            <a:gd name="connsiteY4" fmla="*/ 0 h 11660"/>
                            <a:gd name="connsiteX0" fmla="*/ 480 w 10122"/>
                            <a:gd name="connsiteY0" fmla="*/ 0 h 11660"/>
                            <a:gd name="connsiteX1" fmla="*/ 10122 w 10122"/>
                            <a:gd name="connsiteY1" fmla="*/ 1331 h 11660"/>
                            <a:gd name="connsiteX2" fmla="*/ 10038 w 10122"/>
                            <a:gd name="connsiteY2" fmla="*/ 11660 h 11660"/>
                            <a:gd name="connsiteX3" fmla="*/ 0 w 10122"/>
                            <a:gd name="connsiteY3" fmla="*/ 10417 h 11660"/>
                            <a:gd name="connsiteX4" fmla="*/ 480 w 10122"/>
                            <a:gd name="connsiteY4" fmla="*/ 0 h 11660"/>
                            <a:gd name="connsiteX0" fmla="*/ 480 w 10122"/>
                            <a:gd name="connsiteY0" fmla="*/ 0 h 11294"/>
                            <a:gd name="connsiteX1" fmla="*/ 10122 w 10122"/>
                            <a:gd name="connsiteY1" fmla="*/ 1331 h 11294"/>
                            <a:gd name="connsiteX2" fmla="*/ 9529 w 10122"/>
                            <a:gd name="connsiteY2" fmla="*/ 11294 h 11294"/>
                            <a:gd name="connsiteX3" fmla="*/ 0 w 10122"/>
                            <a:gd name="connsiteY3" fmla="*/ 10417 h 11294"/>
                            <a:gd name="connsiteX4" fmla="*/ 480 w 10122"/>
                            <a:gd name="connsiteY4" fmla="*/ 0 h 11294"/>
                            <a:gd name="connsiteX0" fmla="*/ 480 w 9680"/>
                            <a:gd name="connsiteY0" fmla="*/ 0 h 11294"/>
                            <a:gd name="connsiteX1" fmla="*/ 9680 w 9680"/>
                            <a:gd name="connsiteY1" fmla="*/ 1396 h 11294"/>
                            <a:gd name="connsiteX2" fmla="*/ 9529 w 9680"/>
                            <a:gd name="connsiteY2" fmla="*/ 11294 h 11294"/>
                            <a:gd name="connsiteX3" fmla="*/ 0 w 9680"/>
                            <a:gd name="connsiteY3" fmla="*/ 10417 h 11294"/>
                            <a:gd name="connsiteX4" fmla="*/ 480 w 9680"/>
                            <a:gd name="connsiteY4" fmla="*/ 0 h 11294"/>
                            <a:gd name="connsiteX0" fmla="*/ 496 w 10000"/>
                            <a:gd name="connsiteY0" fmla="*/ 0 h 9910"/>
                            <a:gd name="connsiteX1" fmla="*/ 10000 w 10000"/>
                            <a:gd name="connsiteY1" fmla="*/ 1236 h 9910"/>
                            <a:gd name="connsiteX2" fmla="*/ 9227 w 10000"/>
                            <a:gd name="connsiteY2" fmla="*/ 9910 h 9910"/>
                            <a:gd name="connsiteX3" fmla="*/ 0 w 10000"/>
                            <a:gd name="connsiteY3" fmla="*/ 9223 h 9910"/>
                            <a:gd name="connsiteX4" fmla="*/ 496 w 10000"/>
                            <a:gd name="connsiteY4" fmla="*/ 0 h 9910"/>
                            <a:gd name="connsiteX0" fmla="*/ 395 w 10000"/>
                            <a:gd name="connsiteY0" fmla="*/ 528 h 8753"/>
                            <a:gd name="connsiteX1" fmla="*/ 10000 w 10000"/>
                            <a:gd name="connsiteY1" fmla="*/ 0 h 8753"/>
                            <a:gd name="connsiteX2" fmla="*/ 9227 w 10000"/>
                            <a:gd name="connsiteY2" fmla="*/ 8753 h 8753"/>
                            <a:gd name="connsiteX3" fmla="*/ 0 w 10000"/>
                            <a:gd name="connsiteY3" fmla="*/ 8060 h 8753"/>
                            <a:gd name="connsiteX4" fmla="*/ 395 w 10000"/>
                            <a:gd name="connsiteY4" fmla="*/ 528 h 8753"/>
                            <a:gd name="connsiteX0" fmla="*/ 269 w 9874"/>
                            <a:gd name="connsiteY0" fmla="*/ 603 h 10000"/>
                            <a:gd name="connsiteX1" fmla="*/ 9874 w 9874"/>
                            <a:gd name="connsiteY1" fmla="*/ 0 h 10000"/>
                            <a:gd name="connsiteX2" fmla="*/ 9101 w 9874"/>
                            <a:gd name="connsiteY2" fmla="*/ 10000 h 10000"/>
                            <a:gd name="connsiteX3" fmla="*/ 0 w 9874"/>
                            <a:gd name="connsiteY3" fmla="*/ 9277 h 10000"/>
                            <a:gd name="connsiteX4" fmla="*/ 269 w 9874"/>
                            <a:gd name="connsiteY4" fmla="*/ 603 h 10000"/>
                            <a:gd name="connsiteX0" fmla="*/ 272 w 10000"/>
                            <a:gd name="connsiteY0" fmla="*/ 603 h 9277"/>
                            <a:gd name="connsiteX1" fmla="*/ 10000 w 10000"/>
                            <a:gd name="connsiteY1" fmla="*/ 0 h 9277"/>
                            <a:gd name="connsiteX2" fmla="*/ 9403 w 10000"/>
                            <a:gd name="connsiteY2" fmla="*/ 7792 h 9277"/>
                            <a:gd name="connsiteX3" fmla="*/ 0 w 10000"/>
                            <a:gd name="connsiteY3" fmla="*/ 9277 h 9277"/>
                            <a:gd name="connsiteX4" fmla="*/ 272 w 10000"/>
                            <a:gd name="connsiteY4" fmla="*/ 603 h 9277"/>
                            <a:gd name="connsiteX0" fmla="*/ 272 w 10000"/>
                            <a:gd name="connsiteY0" fmla="*/ 650 h 10000"/>
                            <a:gd name="connsiteX1" fmla="*/ 10000 w 10000"/>
                            <a:gd name="connsiteY1" fmla="*/ 0 h 10000"/>
                            <a:gd name="connsiteX2" fmla="*/ 9448 w 10000"/>
                            <a:gd name="connsiteY2" fmla="*/ 8750 h 10000"/>
                            <a:gd name="connsiteX3" fmla="*/ 0 w 10000"/>
                            <a:gd name="connsiteY3" fmla="*/ 10000 h 10000"/>
                            <a:gd name="connsiteX4" fmla="*/ 272 w 10000"/>
                            <a:gd name="connsiteY4" fmla="*/ 650 h 10000"/>
                            <a:gd name="connsiteX0" fmla="*/ 272 w 9475"/>
                            <a:gd name="connsiteY0" fmla="*/ 738 h 10088"/>
                            <a:gd name="connsiteX1" fmla="*/ 8799 w 9475"/>
                            <a:gd name="connsiteY1" fmla="*/ 0 h 10088"/>
                            <a:gd name="connsiteX2" fmla="*/ 9448 w 9475"/>
                            <a:gd name="connsiteY2" fmla="*/ 8838 h 10088"/>
                            <a:gd name="connsiteX3" fmla="*/ 0 w 9475"/>
                            <a:gd name="connsiteY3" fmla="*/ 10088 h 10088"/>
                            <a:gd name="connsiteX4" fmla="*/ 272 w 9475"/>
                            <a:gd name="connsiteY4" fmla="*/ 738 h 10088"/>
                            <a:gd name="connsiteX0" fmla="*/ 287 w 9287"/>
                            <a:gd name="connsiteY0" fmla="*/ 732 h 10000"/>
                            <a:gd name="connsiteX1" fmla="*/ 9287 w 9287"/>
                            <a:gd name="connsiteY1" fmla="*/ 0 h 10000"/>
                            <a:gd name="connsiteX2" fmla="*/ 8783 w 9287"/>
                            <a:gd name="connsiteY2" fmla="*/ 8064 h 10000"/>
                            <a:gd name="connsiteX3" fmla="*/ 0 w 9287"/>
                            <a:gd name="connsiteY3" fmla="*/ 10000 h 10000"/>
                            <a:gd name="connsiteX4" fmla="*/ 287 w 9287"/>
                            <a:gd name="connsiteY4" fmla="*/ 732 h 10000"/>
                            <a:gd name="connsiteX0" fmla="*/ 411 w 10000"/>
                            <a:gd name="connsiteY0" fmla="*/ 471 h 10000"/>
                            <a:gd name="connsiteX1" fmla="*/ 10000 w 10000"/>
                            <a:gd name="connsiteY1" fmla="*/ 0 h 10000"/>
                            <a:gd name="connsiteX2" fmla="*/ 9457 w 10000"/>
                            <a:gd name="connsiteY2" fmla="*/ 8064 h 10000"/>
                            <a:gd name="connsiteX3" fmla="*/ 0 w 10000"/>
                            <a:gd name="connsiteY3" fmla="*/ 10000 h 10000"/>
                            <a:gd name="connsiteX4" fmla="*/ 411 w 10000"/>
                            <a:gd name="connsiteY4" fmla="*/ 471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411" y="471"/>
                              </a:moveTo>
                              <a:lnTo>
                                <a:pt x="10000" y="0"/>
                              </a:lnTo>
                              <a:cubicBezTo>
                                <a:pt x="9763" y="3623"/>
                                <a:pt x="9693" y="4442"/>
                                <a:pt x="9457" y="8064"/>
                              </a:cubicBezTo>
                              <a:lnTo>
                                <a:pt x="0" y="10000"/>
                              </a:lnTo>
                              <a:cubicBezTo>
                                <a:pt x="168" y="6430"/>
                                <a:pt x="244" y="4041"/>
                                <a:pt x="411" y="4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98FF">
                            <a:alpha val="79999"/>
                          </a:srgb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47EDE" w14:textId="77777777" w:rsidR="00037759" w:rsidRDefault="00037759" w:rsidP="0003775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99FD" id="Freeform 8" o:spid="_x0000_s1026" style="position:absolute;margin-left:-35.25pt;margin-top:45.95pt;width:359.2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" adj="-11796480,,5400" path="m411,471l10000,c9763,3623,9693,4442,9457,8064l,10000c168,6430,244,4041,411,471xe" fillcolor="#6698ff" stroked="f">
                <v:fill opacity="52428f"/>
                <v:stroke joinstyle="round"/>
                <v:formulas/>
                <v:path arrowok="t" o:connecttype="custom" o:connectlocs="187518,58142;4562475,0;4314733,995452;0,1234440;187518,58142" o:connectangles="0,0,0,0,0" textboxrect="0,0,10000,10000"/>
                <v:textbox>
                  <w:txbxContent>
                    <w:p w14:paraId="2A347EDE" w14:textId="77777777" w:rsidR="00037759" w:rsidRDefault="00037759" w:rsidP="0003775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3B53">
        <w:rPr>
          <w:rFonts w:ascii="Arial" w:hAnsi="Arial" w:cs="Arial"/>
          <w:b/>
          <w:color w:val="604A7B"/>
          <w:sz w:val="60"/>
          <w:szCs w:val="60"/>
        </w:rPr>
        <w:t xml:space="preserve">Guide to </w:t>
      </w:r>
      <w:r w:rsidR="008D2FD7">
        <w:rPr>
          <w:rFonts w:ascii="Arial" w:hAnsi="Arial" w:cs="Arial"/>
          <w:b/>
          <w:color w:val="604A7B"/>
          <w:sz w:val="60"/>
          <w:szCs w:val="60"/>
        </w:rPr>
        <w:t>i</w:t>
      </w:r>
      <w:r w:rsidR="007B3B53">
        <w:rPr>
          <w:rFonts w:ascii="Arial" w:hAnsi="Arial" w:cs="Arial"/>
          <w:b/>
          <w:color w:val="604A7B"/>
          <w:sz w:val="60"/>
          <w:szCs w:val="60"/>
        </w:rPr>
        <w:t xml:space="preserve">ll </w:t>
      </w:r>
      <w:r w:rsidR="008D2FD7">
        <w:rPr>
          <w:rFonts w:ascii="Arial" w:hAnsi="Arial" w:cs="Arial"/>
          <w:b/>
          <w:color w:val="604A7B"/>
          <w:sz w:val="60"/>
          <w:szCs w:val="60"/>
        </w:rPr>
        <w:t>h</w:t>
      </w:r>
      <w:r w:rsidR="007B3B53">
        <w:rPr>
          <w:rFonts w:ascii="Arial" w:hAnsi="Arial" w:cs="Arial"/>
          <w:b/>
          <w:color w:val="604A7B"/>
          <w:sz w:val="60"/>
          <w:szCs w:val="60"/>
        </w:rPr>
        <w:t xml:space="preserve">ealth </w:t>
      </w:r>
      <w:r w:rsidR="008D2FD7">
        <w:rPr>
          <w:rFonts w:ascii="Arial" w:hAnsi="Arial" w:cs="Arial"/>
          <w:b/>
          <w:color w:val="604A7B"/>
          <w:sz w:val="60"/>
          <w:szCs w:val="60"/>
        </w:rPr>
        <w:t>r</w:t>
      </w:r>
      <w:r w:rsidR="007B3B53">
        <w:rPr>
          <w:rFonts w:ascii="Arial" w:hAnsi="Arial" w:cs="Arial"/>
          <w:b/>
          <w:color w:val="604A7B"/>
          <w:sz w:val="60"/>
          <w:szCs w:val="60"/>
        </w:rPr>
        <w:t>etirement</w:t>
      </w:r>
    </w:p>
    <w:p w14:paraId="709C75CF" w14:textId="67145DF4" w:rsidR="00BD656C" w:rsidRDefault="00BD656C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3670A473" w14:textId="4312E67F" w:rsidR="00BD656C" w:rsidRDefault="00DB5E02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  <w:r w:rsidRPr="005F1ED0">
        <w:rPr>
          <w:rFonts w:eastAsiaTheme="minorHAnsi" w:cs="Arial"/>
          <w:b/>
          <w:noProof/>
          <w:color w:val="595959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BD8B49" wp14:editId="09EC1B6E">
                <wp:simplePos x="0" y="0"/>
                <wp:positionH relativeFrom="page">
                  <wp:posOffset>4295775</wp:posOffset>
                </wp:positionH>
                <wp:positionV relativeFrom="paragraph">
                  <wp:posOffset>75565</wp:posOffset>
                </wp:positionV>
                <wp:extent cx="3038475" cy="10541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550B" w14:textId="6A3FA6BD" w:rsidR="00BD656C" w:rsidRPr="00DB5E02" w:rsidRDefault="00BD656C" w:rsidP="00BD65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you’re seriously ill, with a l</w:t>
                            </w:r>
                            <w:r w:rsidR="00F225C1"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ife</w:t>
                            </w:r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expectancy of less than one year, you may be able to get </w:t>
                            </w:r>
                            <w:proofErr w:type="gramStart"/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all of</w:t>
                            </w:r>
                            <w:proofErr w:type="gramEnd"/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your pension from SAUL as a single lump sum </w:t>
                            </w:r>
                          </w:p>
                          <w:p w14:paraId="19B6CFD7" w14:textId="12EFDB56" w:rsidR="00BD656C" w:rsidRPr="00DB5E02" w:rsidRDefault="00BD656C" w:rsidP="00BD656C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D8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8.25pt;margin-top:5.95pt;width:239.25pt;height:8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" filled="f" stroked="f">
                <v:textbox>
                  <w:txbxContent>
                    <w:p w14:paraId="1A91550B" w14:textId="6A3FA6BD" w:rsidR="00BD656C" w:rsidRPr="00DB5E02" w:rsidRDefault="00BD656C" w:rsidP="00BD65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B5E0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you’re seriously ill, with a l</w:t>
                      </w:r>
                      <w:r w:rsidR="00F225C1" w:rsidRPr="00DB5E0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ife</w:t>
                      </w:r>
                      <w:r w:rsidRPr="00DB5E0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expectancy of less than one year, you may be able to get all of your pension from SAUL as a single lump sum </w:t>
                      </w:r>
                    </w:p>
                    <w:p w14:paraId="19B6CFD7" w14:textId="12EFDB56" w:rsidR="00BD656C" w:rsidRPr="00DB5E02" w:rsidRDefault="00BD656C" w:rsidP="00BD656C">
                      <w:pPr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F1ED0">
        <w:rPr>
          <w:rFonts w:eastAsiaTheme="minorHAnsi" w:cs="Arial"/>
          <w:b/>
          <w:noProof/>
          <w:color w:val="595959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C45B1E" wp14:editId="7F04D8EF">
                <wp:simplePos x="0" y="0"/>
                <wp:positionH relativeFrom="page">
                  <wp:posOffset>1076325</wp:posOffset>
                </wp:positionH>
                <wp:positionV relativeFrom="paragraph">
                  <wp:posOffset>69850</wp:posOffset>
                </wp:positionV>
                <wp:extent cx="2038350" cy="905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3AC4" w14:textId="342797D3" w:rsidR="00037759" w:rsidRPr="00DB5E02" w:rsidRDefault="00037759" w:rsidP="0003775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If you’re too ill to </w:t>
                            </w:r>
                            <w:proofErr w:type="gramStart"/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</w:t>
                            </w:r>
                            <w:proofErr w:type="gramEnd"/>
                            <w:r w:rsidRPr="00DB5E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you may qualify to get your pension from SAUL 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5B1E" id="_x0000_s1028" type="#_x0000_t202" style="position:absolute;margin-left:84.75pt;margin-top:5.5pt;width:160.5pt;height:7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" filled="f" stroked="f">
                <v:textbox>
                  <w:txbxContent>
                    <w:p w14:paraId="0B653AC4" w14:textId="342797D3" w:rsidR="00037759" w:rsidRPr="00DB5E02" w:rsidRDefault="00037759" w:rsidP="00037759">
                      <w:pPr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 w:rsidRPr="00DB5E0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you’re too ill to work you may qualify to get your pension from SAUL early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6193AA" w14:textId="37FB8103" w:rsidR="00BD656C" w:rsidRDefault="00BD656C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2C6AA9F7" w14:textId="2F21E8A7" w:rsidR="00BD656C" w:rsidRDefault="00BD656C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31F7DB93" w14:textId="5DFF8EEF" w:rsidR="00BD656C" w:rsidRDefault="00BD656C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7200C8BF" w14:textId="010C4EE0" w:rsidR="00F756FA" w:rsidRDefault="00F756FA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23224D49" w14:textId="0E4FEA5E" w:rsidR="00F756FA" w:rsidRDefault="00F756FA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75FBB3C5" w14:textId="66016151" w:rsidR="00F756FA" w:rsidRDefault="00F756FA" w:rsidP="00472745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</w:p>
    <w:p w14:paraId="54B82626" w14:textId="123F5EDB" w:rsidR="00905BB3" w:rsidRPr="007B3B53" w:rsidRDefault="00905B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 SAUL Trustee will decide whether you can have an ill health pension, based on the evidence you provide about your health and on the SAUL Rules.</w:t>
      </w:r>
    </w:p>
    <w:p w14:paraId="379C7358" w14:textId="4D1A0CBB" w:rsidR="000C3504" w:rsidRDefault="000C3504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0801D442" w14:textId="1DCD4BC2" w:rsidR="007B3B53" w:rsidRPr="00905BB3" w:rsidRDefault="007B3B53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 w:rsidRPr="00905BB3">
        <w:rPr>
          <w:rFonts w:ascii="Arial" w:hAnsi="Arial" w:cs="Arial"/>
          <w:b/>
          <w:color w:val="604A7B"/>
        </w:rPr>
        <w:t>What do we mean by ill health?</w:t>
      </w:r>
    </w:p>
    <w:p w14:paraId="4938A0EC" w14:textId="740AC96E" w:rsidR="00454448" w:rsidRDefault="00454448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1C825960" w14:textId="77776D65" w:rsidR="00905BB3" w:rsidRDefault="00905B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Under the SAUL Rules, </w:t>
      </w:r>
      <w:r w:rsidRPr="00905BB3">
        <w:rPr>
          <w:rFonts w:ascii="Arial" w:hAnsi="Arial" w:cs="Arial"/>
          <w:b/>
          <w:color w:val="604A7B"/>
          <w:sz w:val="22"/>
          <w:szCs w:val="22"/>
        </w:rPr>
        <w:t xml:space="preserve">ill </w:t>
      </w:r>
      <w:r w:rsidR="00E631C0" w:rsidRPr="00905BB3">
        <w:rPr>
          <w:rFonts w:ascii="Arial" w:hAnsi="Arial" w:cs="Arial"/>
          <w:b/>
          <w:color w:val="604A7B"/>
          <w:sz w:val="22"/>
          <w:szCs w:val="22"/>
        </w:rPr>
        <w:t>health</w:t>
      </w:r>
      <w:r w:rsidR="00E631C0">
        <w:rPr>
          <w:rFonts w:ascii="Arial" w:hAnsi="Arial" w:cs="Arial"/>
          <w:color w:val="595959"/>
          <w:sz w:val="22"/>
          <w:szCs w:val="22"/>
        </w:rPr>
        <w:t xml:space="preserve"> (</w:t>
      </w:r>
      <w:r w:rsidR="00241404">
        <w:rPr>
          <w:rFonts w:ascii="Arial" w:hAnsi="Arial" w:cs="Arial"/>
          <w:color w:val="595959"/>
          <w:sz w:val="22"/>
          <w:szCs w:val="22"/>
        </w:rPr>
        <w:t xml:space="preserve">termed incapacity) </w:t>
      </w:r>
      <w:r>
        <w:rPr>
          <w:rFonts w:ascii="Arial" w:hAnsi="Arial" w:cs="Arial"/>
          <w:color w:val="595959"/>
          <w:sz w:val="22"/>
          <w:szCs w:val="22"/>
        </w:rPr>
        <w:t xml:space="preserve">means that </w:t>
      </w:r>
      <w:r w:rsidR="00653E6F">
        <w:rPr>
          <w:rFonts w:ascii="Arial" w:hAnsi="Arial" w:cs="Arial"/>
          <w:color w:val="595959"/>
          <w:sz w:val="22"/>
          <w:szCs w:val="22"/>
        </w:rPr>
        <w:t>you’re</w:t>
      </w:r>
      <w:r>
        <w:rPr>
          <w:rFonts w:ascii="Arial" w:hAnsi="Arial" w:cs="Arial"/>
          <w:color w:val="595959"/>
          <w:sz w:val="22"/>
          <w:szCs w:val="22"/>
        </w:rPr>
        <w:t xml:space="preserve"> unable to continue working because of mental or physical illness </w:t>
      </w:r>
      <w:r w:rsidR="00241404">
        <w:rPr>
          <w:rFonts w:ascii="Arial" w:hAnsi="Arial" w:cs="Arial"/>
          <w:color w:val="595959"/>
          <w:sz w:val="22"/>
          <w:szCs w:val="22"/>
        </w:rPr>
        <w:t xml:space="preserve">or incapacity </w:t>
      </w:r>
      <w:r w:rsidR="00653E6F">
        <w:rPr>
          <w:rFonts w:ascii="Arial" w:hAnsi="Arial" w:cs="Arial"/>
          <w:color w:val="595959"/>
          <w:sz w:val="22"/>
          <w:szCs w:val="22"/>
        </w:rPr>
        <w:t>that’s</w:t>
      </w:r>
      <w:r>
        <w:rPr>
          <w:rFonts w:ascii="Arial" w:hAnsi="Arial" w:cs="Arial"/>
          <w:color w:val="595959"/>
          <w:sz w:val="22"/>
          <w:szCs w:val="22"/>
        </w:rPr>
        <w:t xml:space="preserve"> likely to be </w:t>
      </w:r>
      <w:r w:rsidRPr="00905BB3">
        <w:rPr>
          <w:rFonts w:ascii="Arial" w:hAnsi="Arial" w:cs="Arial"/>
          <w:b/>
          <w:color w:val="595959"/>
          <w:sz w:val="22"/>
          <w:szCs w:val="22"/>
        </w:rPr>
        <w:t>permanent</w:t>
      </w:r>
      <w:r>
        <w:rPr>
          <w:rFonts w:ascii="Arial" w:hAnsi="Arial" w:cs="Arial"/>
          <w:color w:val="595959"/>
          <w:sz w:val="22"/>
          <w:szCs w:val="22"/>
        </w:rPr>
        <w:t>.</w:t>
      </w:r>
    </w:p>
    <w:p w14:paraId="4FAB70F8" w14:textId="6303F834" w:rsidR="00905BB3" w:rsidRDefault="00905B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7F19C3AA" w14:textId="3BACC662" w:rsidR="00905BB3" w:rsidRDefault="00512AB8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You can apply for retirement on the grounds of </w:t>
      </w:r>
      <w:r w:rsidRPr="00512AB8">
        <w:rPr>
          <w:rFonts w:ascii="Arial" w:hAnsi="Arial" w:cs="Arial"/>
          <w:b/>
          <w:color w:val="604A7B"/>
          <w:sz w:val="22"/>
          <w:szCs w:val="22"/>
        </w:rPr>
        <w:t>serious ill health</w:t>
      </w:r>
      <w:r>
        <w:rPr>
          <w:rFonts w:ascii="Arial" w:hAnsi="Arial" w:cs="Arial"/>
          <w:color w:val="595959"/>
          <w:sz w:val="22"/>
          <w:szCs w:val="22"/>
        </w:rPr>
        <w:t xml:space="preserve"> if you </w:t>
      </w:r>
      <w:r w:rsidR="00261B6E">
        <w:rPr>
          <w:rFonts w:ascii="Arial" w:hAnsi="Arial" w:cs="Arial"/>
          <w:color w:val="595959"/>
          <w:sz w:val="22"/>
          <w:szCs w:val="22"/>
        </w:rPr>
        <w:t xml:space="preserve">have </w:t>
      </w:r>
      <w:r>
        <w:rPr>
          <w:rFonts w:ascii="Arial" w:hAnsi="Arial" w:cs="Arial"/>
          <w:color w:val="595959"/>
          <w:sz w:val="22"/>
          <w:szCs w:val="22"/>
        </w:rPr>
        <w:t>a life expectancy of 12 months or less.</w:t>
      </w:r>
    </w:p>
    <w:p w14:paraId="1A744E57" w14:textId="3A815108" w:rsidR="00512AB8" w:rsidRDefault="00512AB8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7AEE2390" w14:textId="23DD6F73" w:rsidR="00512AB8" w:rsidRPr="00512AB8" w:rsidRDefault="00512AB8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 w:rsidRPr="00512AB8">
        <w:rPr>
          <w:rFonts w:ascii="Arial" w:hAnsi="Arial" w:cs="Arial"/>
          <w:b/>
          <w:color w:val="604A7B"/>
        </w:rPr>
        <w:t>How will the Trustee decide?</w:t>
      </w:r>
    </w:p>
    <w:p w14:paraId="1CD741DA" w14:textId="77777777" w:rsidR="00905BB3" w:rsidRDefault="00905B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09060976" w14:textId="2CA2C280" w:rsidR="005E6A01" w:rsidRDefault="005E6A0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 Trustee will consider whether you can continue working:</w:t>
      </w:r>
    </w:p>
    <w:p w14:paraId="47A5AF5C" w14:textId="77777777" w:rsidR="005E6A01" w:rsidRPr="00007E56" w:rsidRDefault="00007E56" w:rsidP="00DB5E0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96A0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in your current job (if you become ill while working for a SAUL employer) or,</w:t>
      </w:r>
    </w:p>
    <w:p w14:paraId="3A453ECE" w14:textId="482CC85C" w:rsidR="00007E56" w:rsidRPr="00007E56" w:rsidRDefault="00007E56" w:rsidP="00DB5E0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96A0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in a job </w:t>
      </w:r>
      <w:proofErr w:type="gramStart"/>
      <w:r>
        <w:rPr>
          <w:rFonts w:ascii="Arial" w:hAnsi="Arial" w:cs="Arial"/>
          <w:color w:val="595959"/>
          <w:sz w:val="22"/>
          <w:szCs w:val="22"/>
        </w:rPr>
        <w:t>similar to</w:t>
      </w:r>
      <w:proofErr w:type="gramEnd"/>
      <w:r>
        <w:rPr>
          <w:rFonts w:ascii="Arial" w:hAnsi="Arial" w:cs="Arial"/>
          <w:color w:val="595959"/>
          <w:sz w:val="22"/>
          <w:szCs w:val="22"/>
        </w:rPr>
        <w:t xml:space="preserve"> the one you did while working for a SAUL employer</w:t>
      </w:r>
      <w:r w:rsidR="00261B6E">
        <w:rPr>
          <w:rFonts w:ascii="Arial" w:hAnsi="Arial" w:cs="Arial"/>
          <w:color w:val="595959"/>
          <w:sz w:val="22"/>
          <w:szCs w:val="22"/>
        </w:rPr>
        <w:t xml:space="preserve"> </w:t>
      </w:r>
      <w:r w:rsidR="00F67B55">
        <w:rPr>
          <w:rFonts w:ascii="Arial" w:hAnsi="Arial" w:cs="Arial"/>
          <w:color w:val="595959"/>
          <w:sz w:val="22"/>
          <w:szCs w:val="22"/>
        </w:rPr>
        <w:t>(if you become ill after leaving that employer)</w:t>
      </w:r>
      <w:r w:rsidR="00E631C0">
        <w:rPr>
          <w:rFonts w:ascii="Arial" w:hAnsi="Arial" w:cs="Arial"/>
          <w:color w:val="595959"/>
          <w:sz w:val="22"/>
          <w:szCs w:val="22"/>
        </w:rPr>
        <w:t>.</w:t>
      </w:r>
    </w:p>
    <w:p w14:paraId="0D872B46" w14:textId="77777777" w:rsidR="00007E56" w:rsidRDefault="00007E56" w:rsidP="00DB5E02">
      <w:pPr>
        <w:spacing w:line="276" w:lineRule="auto"/>
        <w:jc w:val="both"/>
        <w:rPr>
          <w:rFonts w:ascii="Arial" w:hAnsi="Arial" w:cs="Arial"/>
          <w:color w:val="0096A0"/>
          <w:sz w:val="22"/>
          <w:szCs w:val="22"/>
        </w:rPr>
      </w:pPr>
    </w:p>
    <w:p w14:paraId="1593C605" w14:textId="6E437FD4" w:rsidR="00007E56" w:rsidRDefault="00007E56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You will need to provide evidence about your health</w:t>
      </w:r>
      <w:r w:rsidR="00F33309">
        <w:rPr>
          <w:rFonts w:ascii="Arial" w:hAnsi="Arial" w:cs="Arial"/>
          <w:color w:val="595959"/>
          <w:sz w:val="22"/>
          <w:szCs w:val="22"/>
        </w:rPr>
        <w:t>,</w:t>
      </w:r>
      <w:r>
        <w:rPr>
          <w:rFonts w:ascii="Arial" w:hAnsi="Arial" w:cs="Arial"/>
          <w:color w:val="595959"/>
          <w:sz w:val="22"/>
          <w:szCs w:val="22"/>
        </w:rPr>
        <w:t xml:space="preserve"> </w:t>
      </w:r>
      <w:r w:rsidR="00973C1F">
        <w:rPr>
          <w:rFonts w:ascii="Arial" w:hAnsi="Arial" w:cs="Arial"/>
          <w:color w:val="595959"/>
          <w:sz w:val="22"/>
          <w:szCs w:val="22"/>
        </w:rPr>
        <w:t>usually from two different</w:t>
      </w:r>
      <w:r w:rsidR="00F67B55">
        <w:rPr>
          <w:rFonts w:ascii="Arial" w:hAnsi="Arial" w:cs="Arial"/>
          <w:color w:val="595959"/>
          <w:sz w:val="22"/>
          <w:szCs w:val="22"/>
        </w:rPr>
        <w:t xml:space="preserve"> registered</w:t>
      </w:r>
      <w:r w:rsidR="00973C1F">
        <w:rPr>
          <w:rFonts w:ascii="Arial" w:hAnsi="Arial" w:cs="Arial"/>
          <w:color w:val="595959"/>
          <w:sz w:val="22"/>
          <w:szCs w:val="22"/>
        </w:rPr>
        <w:t xml:space="preserve"> medical professionals including your own doctor or consultant.</w:t>
      </w:r>
    </w:p>
    <w:p w14:paraId="61205A06" w14:textId="77777777" w:rsidR="00007E56" w:rsidRDefault="00007E56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312A7877" w14:textId="2E8BED3D" w:rsidR="00007E56" w:rsidRDefault="00007E56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 Trustee could ask you to visit another doctor or provide further information about your circumstance</w:t>
      </w:r>
      <w:r w:rsidR="00973C1F">
        <w:rPr>
          <w:rFonts w:ascii="Arial" w:hAnsi="Arial" w:cs="Arial"/>
          <w:color w:val="595959"/>
          <w:sz w:val="22"/>
          <w:szCs w:val="22"/>
        </w:rPr>
        <w:t>s.</w:t>
      </w:r>
      <w:r w:rsidR="00C24D8A">
        <w:rPr>
          <w:rFonts w:ascii="Arial" w:hAnsi="Arial" w:cs="Arial"/>
          <w:color w:val="595959"/>
          <w:sz w:val="22"/>
          <w:szCs w:val="22"/>
        </w:rPr>
        <w:t xml:space="preserve"> </w:t>
      </w:r>
      <w:r w:rsidR="00261B6E">
        <w:rPr>
          <w:rFonts w:ascii="Arial" w:hAnsi="Arial" w:cs="Arial"/>
          <w:color w:val="595959"/>
          <w:sz w:val="22"/>
          <w:szCs w:val="22"/>
        </w:rPr>
        <w:t>This doctor would be based in London. If you</w:t>
      </w:r>
      <w:r w:rsidR="00653E6F">
        <w:rPr>
          <w:rFonts w:ascii="Arial" w:hAnsi="Arial" w:cs="Arial"/>
          <w:color w:val="595959"/>
          <w:sz w:val="22"/>
          <w:szCs w:val="22"/>
        </w:rPr>
        <w:t>’re</w:t>
      </w:r>
      <w:r w:rsidR="00261B6E">
        <w:rPr>
          <w:rFonts w:ascii="Arial" w:hAnsi="Arial" w:cs="Arial"/>
          <w:color w:val="595959"/>
          <w:sz w:val="22"/>
          <w:szCs w:val="22"/>
        </w:rPr>
        <w:t xml:space="preserve"> too ill to attend a London appointment, we</w:t>
      </w:r>
      <w:r w:rsidR="00653E6F">
        <w:rPr>
          <w:rFonts w:ascii="Arial" w:hAnsi="Arial" w:cs="Arial"/>
          <w:color w:val="595959"/>
          <w:sz w:val="22"/>
          <w:szCs w:val="22"/>
        </w:rPr>
        <w:t>’</w:t>
      </w:r>
      <w:r w:rsidR="00261B6E">
        <w:rPr>
          <w:rFonts w:ascii="Arial" w:hAnsi="Arial" w:cs="Arial"/>
          <w:color w:val="595959"/>
          <w:sz w:val="22"/>
          <w:szCs w:val="22"/>
        </w:rPr>
        <w:t>ll</w:t>
      </w:r>
      <w:r w:rsidR="00DD5E9B">
        <w:rPr>
          <w:rFonts w:ascii="Arial" w:hAnsi="Arial" w:cs="Arial"/>
          <w:color w:val="595959"/>
          <w:sz w:val="22"/>
          <w:szCs w:val="22"/>
        </w:rPr>
        <w:t xml:space="preserve"> make alternative arrangements for you.</w:t>
      </w:r>
    </w:p>
    <w:p w14:paraId="455C305E" w14:textId="77777777" w:rsidR="00007E56" w:rsidRDefault="00007E56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7CB85665" w14:textId="49191580" w:rsidR="00007E56" w:rsidRPr="00512AB8" w:rsidRDefault="008C5AB1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>
        <w:rPr>
          <w:rFonts w:ascii="Arial" w:hAnsi="Arial" w:cs="Arial"/>
          <w:color w:val="595959"/>
          <w:sz w:val="22"/>
          <w:szCs w:val="22"/>
        </w:rPr>
        <w:t xml:space="preserve">The Trustee must be satisfied that your ill health is </w:t>
      </w:r>
      <w:r w:rsidRPr="008C5AB1">
        <w:rPr>
          <w:rFonts w:ascii="Arial" w:hAnsi="Arial" w:cs="Arial"/>
          <w:b/>
          <w:color w:val="595959"/>
          <w:sz w:val="22"/>
          <w:szCs w:val="22"/>
        </w:rPr>
        <w:t>permanent</w:t>
      </w:r>
      <w:r>
        <w:rPr>
          <w:rFonts w:ascii="Arial" w:hAnsi="Arial" w:cs="Arial"/>
          <w:color w:val="595959"/>
          <w:sz w:val="22"/>
          <w:szCs w:val="22"/>
        </w:rPr>
        <w:t xml:space="preserve"> and you</w:t>
      </w:r>
      <w:r w:rsidR="00653E6F">
        <w:rPr>
          <w:rFonts w:ascii="Arial" w:hAnsi="Arial" w:cs="Arial"/>
          <w:color w:val="595959"/>
          <w:sz w:val="22"/>
          <w:szCs w:val="22"/>
        </w:rPr>
        <w:t>’r</w:t>
      </w:r>
      <w:r>
        <w:rPr>
          <w:rFonts w:ascii="Arial" w:hAnsi="Arial" w:cs="Arial"/>
          <w:color w:val="595959"/>
          <w:sz w:val="22"/>
          <w:szCs w:val="22"/>
        </w:rPr>
        <w:t>e unlikely to be able to work again.</w:t>
      </w:r>
    </w:p>
    <w:p w14:paraId="46D74F23" w14:textId="77777777" w:rsidR="00007E56" w:rsidRDefault="00007E56" w:rsidP="00DB5E02">
      <w:pPr>
        <w:spacing w:line="276" w:lineRule="auto"/>
        <w:jc w:val="both"/>
        <w:rPr>
          <w:rFonts w:ascii="Arial" w:hAnsi="Arial" w:cs="Arial"/>
          <w:color w:val="0096A0"/>
          <w:sz w:val="22"/>
          <w:szCs w:val="22"/>
        </w:rPr>
      </w:pPr>
    </w:p>
    <w:p w14:paraId="4D03C1AA" w14:textId="5C97E902" w:rsidR="008C5AB1" w:rsidRDefault="008C5AB1" w:rsidP="00536B41">
      <w:pPr>
        <w:spacing w:line="276" w:lineRule="auto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They</w:t>
      </w:r>
      <w:r w:rsidR="00653E6F">
        <w:rPr>
          <w:rFonts w:ascii="Arial" w:hAnsi="Arial" w:cs="Arial"/>
          <w:color w:val="595959"/>
          <w:sz w:val="22"/>
          <w:szCs w:val="22"/>
        </w:rPr>
        <w:t>’l</w:t>
      </w:r>
      <w:r>
        <w:rPr>
          <w:rFonts w:ascii="Arial" w:hAnsi="Arial" w:cs="Arial"/>
          <w:color w:val="595959"/>
          <w:sz w:val="22"/>
          <w:szCs w:val="22"/>
        </w:rPr>
        <w:t xml:space="preserve">l ask </w:t>
      </w:r>
      <w:r w:rsidR="00F67B55">
        <w:rPr>
          <w:rFonts w:ascii="Arial" w:hAnsi="Arial" w:cs="Arial"/>
          <w:color w:val="595959"/>
          <w:sz w:val="22"/>
          <w:szCs w:val="22"/>
        </w:rPr>
        <w:t xml:space="preserve">their medical adviser </w:t>
      </w:r>
      <w:r>
        <w:rPr>
          <w:rFonts w:ascii="Arial" w:hAnsi="Arial" w:cs="Arial"/>
          <w:color w:val="595959"/>
          <w:sz w:val="22"/>
          <w:szCs w:val="22"/>
        </w:rPr>
        <w:t>to consider all the medical evidence you provide before deciding whether you qualify for ill health retirement.</w:t>
      </w:r>
      <w:r w:rsidR="00536B41">
        <w:rPr>
          <w:rFonts w:ascii="Arial" w:hAnsi="Arial" w:cs="Arial"/>
          <w:color w:val="595959"/>
          <w:sz w:val="22"/>
          <w:szCs w:val="22"/>
        </w:rPr>
        <w:br/>
      </w:r>
    </w:p>
    <w:p w14:paraId="3FDB56A6" w14:textId="4E83C98D" w:rsidR="00536B41" w:rsidRPr="00D46D0C" w:rsidRDefault="00536B41" w:rsidP="00536B41">
      <w:pPr>
        <w:spacing w:line="276" w:lineRule="auto"/>
        <w:jc w:val="both"/>
        <w:rPr>
          <w:rFonts w:ascii="Arial" w:hAnsi="Arial" w:cs="Arial"/>
          <w:b/>
          <w:color w:val="595959"/>
          <w:sz w:val="22"/>
          <w:szCs w:val="22"/>
        </w:rPr>
      </w:pPr>
      <w:r>
        <w:rPr>
          <w:rFonts w:ascii="Arial" w:hAnsi="Arial" w:cs="Arial"/>
          <w:noProof/>
          <w:color w:val="595959"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1" allowOverlap="1" wp14:anchorId="2CFD63A4" wp14:editId="18E2CA78">
            <wp:simplePos x="0" y="0"/>
            <wp:positionH relativeFrom="margin">
              <wp:align>left</wp:align>
            </wp:positionH>
            <wp:positionV relativeFrom="paragraph">
              <wp:posOffset>12048</wp:posOffset>
            </wp:positionV>
            <wp:extent cx="361950" cy="361950"/>
            <wp:effectExtent l="0" t="0" r="0" b="0"/>
            <wp:wrapSquare wrapText="bothSides"/>
            <wp:docPr id="2" name="Picture 1" descr="icon-inf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info-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0C">
        <w:rPr>
          <w:rFonts w:ascii="Arial" w:hAnsi="Arial" w:cs="Arial"/>
          <w:b/>
          <w:color w:val="595959"/>
          <w:sz w:val="22"/>
          <w:szCs w:val="22"/>
        </w:rPr>
        <w:t>Your application for ill health retirement may not be successful and there is no guarantee that the Trustee will allow you to get your SAUL pension early.</w:t>
      </w:r>
    </w:p>
    <w:p w14:paraId="7E93DD66" w14:textId="5695DE73" w:rsidR="005825FC" w:rsidRDefault="00536B4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lastRenderedPageBreak/>
        <w:br w:type="textWrapping" w:clear="all"/>
      </w:r>
    </w:p>
    <w:p w14:paraId="08F7CA9D" w14:textId="77777777" w:rsidR="008C5AB1" w:rsidRDefault="008C5AB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66ECBABC" w14:textId="10AC6A8C" w:rsidR="008C5AB1" w:rsidRDefault="008C5AB1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>
        <w:rPr>
          <w:rFonts w:ascii="Arial" w:hAnsi="Arial" w:cs="Arial"/>
          <w:b/>
          <w:color w:val="604A7B"/>
        </w:rPr>
        <w:t>What might I get from SAUL?</w:t>
      </w:r>
    </w:p>
    <w:p w14:paraId="22C4A879" w14:textId="77777777" w:rsidR="0060129A" w:rsidRDefault="0060129A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</w:p>
    <w:p w14:paraId="6D7FEC31" w14:textId="77777777" w:rsidR="008C5AB1" w:rsidRDefault="00A83480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If the Trustee approves your application for ill health retirement, the pension you get will depend on your circumstances.</w:t>
      </w:r>
    </w:p>
    <w:p w14:paraId="5F950384" w14:textId="77777777" w:rsidR="00A83480" w:rsidRDefault="00A83480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72B4D88F" w14:textId="73194DD6" w:rsidR="00A83480" w:rsidRPr="004F4E51" w:rsidRDefault="00A83480" w:rsidP="00DB5E0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 w:rsidRPr="004F4E51">
        <w:rPr>
          <w:rFonts w:ascii="Arial" w:hAnsi="Arial" w:cs="Arial"/>
          <w:b/>
          <w:i/>
          <w:color w:val="604A7B"/>
          <w:sz w:val="22"/>
          <w:szCs w:val="22"/>
        </w:rPr>
        <w:t xml:space="preserve">If you’re working for a SAUL employer and you’ve been in SAUL for at least two </w:t>
      </w:r>
      <w:proofErr w:type="gramStart"/>
      <w:r w:rsidRPr="004F4E51">
        <w:rPr>
          <w:rFonts w:ascii="Arial" w:hAnsi="Arial" w:cs="Arial"/>
          <w:b/>
          <w:i/>
          <w:color w:val="604A7B"/>
          <w:sz w:val="22"/>
          <w:szCs w:val="22"/>
        </w:rPr>
        <w:t>years</w:t>
      </w:r>
      <w:proofErr w:type="gramEnd"/>
      <w:r w:rsidRPr="004F4E51">
        <w:rPr>
          <w:rFonts w:ascii="Arial" w:hAnsi="Arial" w:cs="Arial"/>
          <w:i/>
          <w:color w:val="604A7B"/>
          <w:sz w:val="22"/>
          <w:szCs w:val="22"/>
        </w:rPr>
        <w:t xml:space="preserve"> </w:t>
      </w:r>
      <w:r w:rsidRPr="004F4E51">
        <w:rPr>
          <w:rFonts w:ascii="Arial" w:hAnsi="Arial" w:cs="Arial"/>
          <w:color w:val="595959"/>
          <w:sz w:val="22"/>
          <w:szCs w:val="22"/>
        </w:rPr>
        <w:t>we</w:t>
      </w:r>
      <w:r w:rsidR="00653E6F">
        <w:rPr>
          <w:rFonts w:ascii="Arial" w:hAnsi="Arial" w:cs="Arial"/>
          <w:color w:val="595959"/>
          <w:sz w:val="22"/>
          <w:szCs w:val="22"/>
        </w:rPr>
        <w:t>’</w:t>
      </w:r>
      <w:r w:rsidRPr="004F4E51">
        <w:rPr>
          <w:rFonts w:ascii="Arial" w:hAnsi="Arial" w:cs="Arial"/>
          <w:color w:val="595959"/>
          <w:sz w:val="22"/>
          <w:szCs w:val="22"/>
        </w:rPr>
        <w:t>ll assume that you would have paid in to SAUL until the last day of the month before your 6</w:t>
      </w:r>
      <w:r w:rsidR="005402EC">
        <w:rPr>
          <w:rFonts w:ascii="Arial" w:hAnsi="Arial" w:cs="Arial"/>
          <w:color w:val="595959"/>
          <w:sz w:val="22"/>
          <w:szCs w:val="22"/>
        </w:rPr>
        <w:t>6</w:t>
      </w:r>
      <w:r w:rsidRPr="004F4E51">
        <w:rPr>
          <w:rFonts w:ascii="Arial" w:hAnsi="Arial" w:cs="Arial"/>
          <w:color w:val="595959"/>
          <w:sz w:val="22"/>
          <w:szCs w:val="22"/>
          <w:vertAlign w:val="superscript"/>
        </w:rPr>
        <w:t>th</w:t>
      </w:r>
      <w:r w:rsidRPr="004F4E51">
        <w:rPr>
          <w:rFonts w:ascii="Arial" w:hAnsi="Arial" w:cs="Arial"/>
          <w:color w:val="595959"/>
          <w:sz w:val="22"/>
          <w:szCs w:val="22"/>
        </w:rPr>
        <w:t xml:space="preserve"> birthday when we work out your pension.</w:t>
      </w:r>
      <w:r w:rsidR="0060129A">
        <w:rPr>
          <w:rFonts w:ascii="Arial" w:hAnsi="Arial" w:cs="Arial"/>
          <w:color w:val="595959"/>
          <w:sz w:val="22"/>
          <w:szCs w:val="22"/>
        </w:rPr>
        <w:t xml:space="preserve"> You’ll also get a</w:t>
      </w:r>
      <w:r w:rsidR="00E91487">
        <w:rPr>
          <w:rFonts w:ascii="Arial" w:hAnsi="Arial" w:cs="Arial"/>
          <w:color w:val="595959"/>
          <w:sz w:val="22"/>
          <w:szCs w:val="22"/>
        </w:rPr>
        <w:t xml:space="preserve"> tax-free</w:t>
      </w:r>
      <w:r w:rsidR="0060129A">
        <w:rPr>
          <w:rFonts w:ascii="Arial" w:hAnsi="Arial" w:cs="Arial"/>
          <w:color w:val="595959"/>
          <w:sz w:val="22"/>
          <w:szCs w:val="22"/>
        </w:rPr>
        <w:t xml:space="preserve"> lump sum of three times your annual pension.</w:t>
      </w:r>
    </w:p>
    <w:p w14:paraId="1EE4DE96" w14:textId="77777777" w:rsidR="00A83480" w:rsidRDefault="00A83480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4D3BE50D" w14:textId="77777777" w:rsidR="00A83480" w:rsidRPr="004F4E51" w:rsidRDefault="00034F2A" w:rsidP="00DB5E0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 w:rsidRPr="004F4E51">
        <w:rPr>
          <w:rFonts w:ascii="Arial" w:hAnsi="Arial" w:cs="Arial"/>
          <w:b/>
          <w:i/>
          <w:color w:val="604A7B"/>
          <w:sz w:val="22"/>
          <w:szCs w:val="22"/>
        </w:rPr>
        <w:t xml:space="preserve">If you no longer work for a SAUL employer, or you’ve been in SAUL for less than two years </w:t>
      </w:r>
      <w:r w:rsidRPr="004F4E51">
        <w:rPr>
          <w:rFonts w:ascii="Arial" w:hAnsi="Arial" w:cs="Arial"/>
          <w:color w:val="595959"/>
          <w:sz w:val="22"/>
          <w:szCs w:val="22"/>
        </w:rPr>
        <w:t xml:space="preserve">you’ll get the pension you’ve built up in </w:t>
      </w:r>
      <w:proofErr w:type="gramStart"/>
      <w:r w:rsidRPr="004F4E51">
        <w:rPr>
          <w:rFonts w:ascii="Arial" w:hAnsi="Arial" w:cs="Arial"/>
          <w:color w:val="595959"/>
          <w:sz w:val="22"/>
          <w:szCs w:val="22"/>
        </w:rPr>
        <w:t>SAUL</w:t>
      </w:r>
      <w:proofErr w:type="gramEnd"/>
      <w:r w:rsidRPr="004F4E51">
        <w:rPr>
          <w:rFonts w:ascii="Arial" w:hAnsi="Arial" w:cs="Arial"/>
          <w:color w:val="595959"/>
          <w:sz w:val="22"/>
          <w:szCs w:val="22"/>
        </w:rPr>
        <w:t xml:space="preserve"> but we won’t include any additional service in the calculations.</w:t>
      </w:r>
      <w:r w:rsidR="0060129A">
        <w:rPr>
          <w:rFonts w:ascii="Arial" w:hAnsi="Arial" w:cs="Arial"/>
          <w:color w:val="595959"/>
          <w:sz w:val="22"/>
          <w:szCs w:val="22"/>
        </w:rPr>
        <w:t xml:space="preserve"> You’ll also get a</w:t>
      </w:r>
      <w:r w:rsidR="00E91487">
        <w:rPr>
          <w:rFonts w:ascii="Arial" w:hAnsi="Arial" w:cs="Arial"/>
          <w:color w:val="595959"/>
          <w:sz w:val="22"/>
          <w:szCs w:val="22"/>
        </w:rPr>
        <w:t xml:space="preserve"> tax-free</w:t>
      </w:r>
      <w:r w:rsidR="0060129A">
        <w:rPr>
          <w:rFonts w:ascii="Arial" w:hAnsi="Arial" w:cs="Arial"/>
          <w:color w:val="595959"/>
          <w:sz w:val="22"/>
          <w:szCs w:val="22"/>
        </w:rPr>
        <w:t xml:space="preserve"> lump sum of three times your annual pension.</w:t>
      </w:r>
    </w:p>
    <w:p w14:paraId="0DCF0548" w14:textId="41804251" w:rsidR="00034F2A" w:rsidRDefault="00034F2A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5A0A61AA" w14:textId="707D05E0" w:rsidR="00034F2A" w:rsidRPr="00BC6A1B" w:rsidRDefault="00034F2A" w:rsidP="00DB5E0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604A7B"/>
          <w:sz w:val="22"/>
          <w:szCs w:val="22"/>
        </w:rPr>
      </w:pPr>
      <w:r w:rsidRPr="004F4E51">
        <w:rPr>
          <w:rFonts w:ascii="Arial" w:hAnsi="Arial" w:cs="Arial"/>
          <w:b/>
          <w:i/>
          <w:color w:val="604A7B"/>
          <w:sz w:val="22"/>
          <w:szCs w:val="22"/>
        </w:rPr>
        <w:t xml:space="preserve">If you’re seriously </w:t>
      </w:r>
      <w:proofErr w:type="gramStart"/>
      <w:r w:rsidRPr="004F4E51">
        <w:rPr>
          <w:rFonts w:ascii="Arial" w:hAnsi="Arial" w:cs="Arial"/>
          <w:b/>
          <w:i/>
          <w:color w:val="604A7B"/>
          <w:sz w:val="22"/>
          <w:szCs w:val="22"/>
        </w:rPr>
        <w:t>ill</w:t>
      </w:r>
      <w:proofErr w:type="gramEnd"/>
      <w:r w:rsidRPr="004F4E51">
        <w:rPr>
          <w:rFonts w:ascii="Arial" w:hAnsi="Arial" w:cs="Arial"/>
          <w:color w:val="595959"/>
          <w:sz w:val="22"/>
          <w:szCs w:val="22"/>
        </w:rPr>
        <w:t xml:space="preserve"> you may be offered </w:t>
      </w:r>
      <w:r w:rsidR="004F4E51" w:rsidRPr="004F4E51">
        <w:rPr>
          <w:rFonts w:ascii="Arial" w:hAnsi="Arial" w:cs="Arial"/>
          <w:color w:val="595959"/>
          <w:sz w:val="22"/>
          <w:szCs w:val="22"/>
        </w:rPr>
        <w:t>a tax</w:t>
      </w:r>
      <w:r w:rsidRPr="004F4E51">
        <w:rPr>
          <w:rFonts w:ascii="Arial" w:hAnsi="Arial" w:cs="Arial"/>
          <w:color w:val="595959"/>
          <w:sz w:val="22"/>
          <w:szCs w:val="22"/>
        </w:rPr>
        <w:t xml:space="preserve">-free lump sum </w:t>
      </w:r>
      <w:r w:rsidR="003D0FEF">
        <w:rPr>
          <w:rFonts w:ascii="Arial" w:hAnsi="Arial" w:cs="Arial"/>
          <w:color w:val="595959"/>
          <w:sz w:val="22"/>
          <w:szCs w:val="22"/>
        </w:rPr>
        <w:t xml:space="preserve">(equivalent to the value of the benefits explained above) </w:t>
      </w:r>
      <w:r w:rsidRPr="004F4E51">
        <w:rPr>
          <w:rFonts w:ascii="Arial" w:hAnsi="Arial" w:cs="Arial"/>
          <w:color w:val="595959"/>
          <w:sz w:val="22"/>
          <w:szCs w:val="22"/>
        </w:rPr>
        <w:t>instead of a pension.</w:t>
      </w:r>
    </w:p>
    <w:p w14:paraId="5B518DAC" w14:textId="0BF96638" w:rsidR="00355215" w:rsidRDefault="00355215" w:rsidP="00DB5E02">
      <w:pPr>
        <w:pStyle w:val="ListParagraph"/>
        <w:spacing w:line="276" w:lineRule="auto"/>
        <w:jc w:val="both"/>
        <w:rPr>
          <w:rFonts w:ascii="Arial" w:hAnsi="Arial" w:cs="Arial"/>
          <w:color w:val="604A7B"/>
          <w:sz w:val="22"/>
          <w:szCs w:val="22"/>
        </w:rPr>
      </w:pPr>
    </w:p>
    <w:p w14:paraId="62B4F44C" w14:textId="79D31EFF" w:rsidR="00C13A94" w:rsidRPr="00D46D0C" w:rsidRDefault="00536B41" w:rsidP="00DB5E02">
      <w:pPr>
        <w:spacing w:line="276" w:lineRule="auto"/>
        <w:jc w:val="both"/>
        <w:rPr>
          <w:rFonts w:ascii="Arial" w:hAnsi="Arial" w:cs="Arial"/>
          <w:b/>
          <w:color w:val="595959"/>
          <w:sz w:val="22"/>
          <w:szCs w:val="22"/>
        </w:rPr>
      </w:pPr>
      <w:r>
        <w:rPr>
          <w:rFonts w:ascii="Arial" w:hAnsi="Arial" w:cs="Arial"/>
          <w:noProof/>
          <w:color w:val="595959"/>
          <w:sz w:val="22"/>
          <w:szCs w:val="22"/>
          <w:lang w:eastAsia="en-GB"/>
        </w:rPr>
        <w:drawing>
          <wp:anchor distT="0" distB="0" distL="114300" distR="114300" simplePos="0" relativeHeight="251668480" behindDoc="0" locked="0" layoutInCell="1" allowOverlap="1" wp14:anchorId="436F2AE9" wp14:editId="08621EF7">
            <wp:simplePos x="0" y="0"/>
            <wp:positionH relativeFrom="column">
              <wp:posOffset>29468</wp:posOffset>
            </wp:positionH>
            <wp:positionV relativeFrom="paragraph">
              <wp:posOffset>5080</wp:posOffset>
            </wp:positionV>
            <wp:extent cx="361950" cy="361950"/>
            <wp:effectExtent l="0" t="0" r="0" b="0"/>
            <wp:wrapThrough wrapText="bothSides">
              <wp:wrapPolygon edited="0">
                <wp:start x="3411" y="0"/>
                <wp:lineTo x="0" y="3411"/>
                <wp:lineTo x="0" y="15916"/>
                <wp:lineTo x="2274" y="20463"/>
                <wp:lineTo x="3411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hrough>
            <wp:docPr id="3" name="Picture 2" descr="icon-warning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warning-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5FC">
        <w:rPr>
          <w:rFonts w:ascii="Arial" w:hAnsi="Arial" w:cs="Arial"/>
          <w:b/>
          <w:color w:val="595959"/>
          <w:sz w:val="22"/>
          <w:szCs w:val="22"/>
        </w:rPr>
        <w:t xml:space="preserve"> </w:t>
      </w:r>
      <w:r w:rsidR="00C13A94" w:rsidRPr="00D46D0C">
        <w:rPr>
          <w:rFonts w:ascii="Arial" w:hAnsi="Arial" w:cs="Arial"/>
          <w:b/>
          <w:color w:val="595959"/>
          <w:sz w:val="22"/>
          <w:szCs w:val="22"/>
        </w:rPr>
        <w:t xml:space="preserve">If </w:t>
      </w:r>
      <w:r w:rsidR="008D2FD7" w:rsidRPr="00D46D0C">
        <w:rPr>
          <w:rFonts w:ascii="Arial" w:hAnsi="Arial" w:cs="Arial"/>
          <w:b/>
          <w:color w:val="595959"/>
          <w:sz w:val="22"/>
          <w:szCs w:val="22"/>
        </w:rPr>
        <w:t>we pay you an ill health pension and you</w:t>
      </w:r>
      <w:r w:rsidR="00E91487">
        <w:rPr>
          <w:rFonts w:ascii="Arial" w:hAnsi="Arial" w:cs="Arial"/>
          <w:b/>
          <w:color w:val="595959"/>
          <w:sz w:val="22"/>
          <w:szCs w:val="22"/>
        </w:rPr>
        <w:t xml:space="preserve"> sta</w:t>
      </w:r>
      <w:r w:rsidR="008D2FD7" w:rsidRPr="00D46D0C">
        <w:rPr>
          <w:rFonts w:ascii="Arial" w:hAnsi="Arial" w:cs="Arial"/>
          <w:b/>
          <w:color w:val="595959"/>
          <w:sz w:val="22"/>
          <w:szCs w:val="22"/>
        </w:rPr>
        <w:t>r</w:t>
      </w:r>
      <w:r w:rsidR="00E91487">
        <w:rPr>
          <w:rFonts w:ascii="Arial" w:hAnsi="Arial" w:cs="Arial"/>
          <w:b/>
          <w:color w:val="595959"/>
          <w:sz w:val="22"/>
          <w:szCs w:val="22"/>
        </w:rPr>
        <w:t>t</w:t>
      </w:r>
      <w:r w:rsidR="008D2FD7" w:rsidRPr="00D46D0C">
        <w:rPr>
          <w:rFonts w:ascii="Arial" w:hAnsi="Arial" w:cs="Arial"/>
          <w:b/>
          <w:color w:val="595959"/>
          <w:sz w:val="22"/>
          <w:szCs w:val="22"/>
        </w:rPr>
        <w:t xml:space="preserve"> </w:t>
      </w:r>
      <w:r w:rsidR="00E91487">
        <w:rPr>
          <w:rFonts w:ascii="Arial" w:hAnsi="Arial" w:cs="Arial"/>
          <w:b/>
          <w:color w:val="595959"/>
          <w:sz w:val="22"/>
          <w:szCs w:val="22"/>
        </w:rPr>
        <w:t xml:space="preserve">paid work or your </w:t>
      </w:r>
      <w:r w:rsidR="008D2FD7" w:rsidRPr="00D46D0C">
        <w:rPr>
          <w:rFonts w:ascii="Arial" w:hAnsi="Arial" w:cs="Arial"/>
          <w:b/>
          <w:color w:val="595959"/>
          <w:sz w:val="22"/>
          <w:szCs w:val="22"/>
        </w:rPr>
        <w:t xml:space="preserve">health improves, your pension may be stopped. You must tell us if </w:t>
      </w:r>
      <w:r w:rsidR="00F07EB0">
        <w:rPr>
          <w:rFonts w:ascii="Arial" w:hAnsi="Arial" w:cs="Arial"/>
          <w:b/>
          <w:color w:val="595959"/>
          <w:sz w:val="22"/>
          <w:szCs w:val="22"/>
        </w:rPr>
        <w:t>your circumstances change.</w:t>
      </w:r>
    </w:p>
    <w:p w14:paraId="530CE844" w14:textId="77777777" w:rsidR="008D2FD7" w:rsidRPr="00007E56" w:rsidRDefault="008D2FD7" w:rsidP="00DB5E02">
      <w:pPr>
        <w:spacing w:line="276" w:lineRule="auto"/>
        <w:jc w:val="both"/>
        <w:rPr>
          <w:rFonts w:ascii="Arial" w:hAnsi="Arial" w:cs="Arial"/>
          <w:color w:val="0096A0"/>
          <w:sz w:val="22"/>
          <w:szCs w:val="22"/>
        </w:rPr>
      </w:pPr>
    </w:p>
    <w:p w14:paraId="31375EAF" w14:textId="77777777" w:rsidR="004F4E51" w:rsidRDefault="004F4E51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>
        <w:rPr>
          <w:rFonts w:ascii="Arial" w:hAnsi="Arial" w:cs="Arial"/>
          <w:b/>
          <w:color w:val="604A7B"/>
        </w:rPr>
        <w:t>How long will it take for the Trustee to decide?</w:t>
      </w:r>
    </w:p>
    <w:p w14:paraId="34381B38" w14:textId="77777777" w:rsidR="004F4E51" w:rsidRDefault="004F4E51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</w:p>
    <w:p w14:paraId="6778FD4C" w14:textId="39DE8E05" w:rsidR="004F4E51" w:rsidRDefault="004F4E5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We’ll do our best to process your application for ill health retirement quickly.</w:t>
      </w:r>
    </w:p>
    <w:p w14:paraId="279A312A" w14:textId="77777777" w:rsidR="004F4E51" w:rsidRDefault="004F4E5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615CE8F4" w14:textId="29FB2757" w:rsidR="004F4E51" w:rsidRDefault="004F4E5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 information you provide will be considered by the Trustee</w:t>
      </w:r>
      <w:r w:rsidR="00E91487">
        <w:rPr>
          <w:rFonts w:ascii="Arial" w:hAnsi="Arial" w:cs="Arial"/>
          <w:color w:val="595959"/>
          <w:sz w:val="22"/>
          <w:szCs w:val="22"/>
        </w:rPr>
        <w:t xml:space="preserve"> and their medical adviser</w:t>
      </w:r>
      <w:r>
        <w:rPr>
          <w:rFonts w:ascii="Arial" w:hAnsi="Arial" w:cs="Arial"/>
          <w:color w:val="595959"/>
          <w:sz w:val="22"/>
          <w:szCs w:val="22"/>
        </w:rPr>
        <w:t xml:space="preserve"> so it can take </w:t>
      </w:r>
      <w:r w:rsidR="0025443B">
        <w:rPr>
          <w:rFonts w:ascii="Arial" w:hAnsi="Arial" w:cs="Arial"/>
          <w:color w:val="595959"/>
          <w:sz w:val="22"/>
          <w:szCs w:val="22"/>
        </w:rPr>
        <w:t>several</w:t>
      </w:r>
      <w:r>
        <w:rPr>
          <w:rFonts w:ascii="Arial" w:hAnsi="Arial" w:cs="Arial"/>
          <w:color w:val="595959"/>
          <w:sz w:val="22"/>
          <w:szCs w:val="22"/>
        </w:rPr>
        <w:t xml:space="preserve"> weeks for a decision to be made.</w:t>
      </w:r>
    </w:p>
    <w:p w14:paraId="4461CA88" w14:textId="77777777" w:rsidR="004F4E51" w:rsidRDefault="004F4E5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76A3A0D7" w14:textId="2321000F" w:rsidR="0025443B" w:rsidRDefault="004F4E51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The Trustee or the doctor could ask for additional information about your health and might ask you to visit another doctor at any time during the application process.</w:t>
      </w:r>
    </w:p>
    <w:p w14:paraId="7E5E4559" w14:textId="77777777" w:rsidR="0025443B" w:rsidRDefault="0025443B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0197613F" w14:textId="77777777" w:rsidR="0025443B" w:rsidRDefault="0025443B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If you</w:t>
      </w:r>
      <w:r w:rsidR="00653E6F">
        <w:rPr>
          <w:rFonts w:ascii="Arial" w:hAnsi="Arial" w:cs="Arial"/>
          <w:color w:val="595959"/>
          <w:sz w:val="22"/>
          <w:szCs w:val="22"/>
        </w:rPr>
        <w:t>’re</w:t>
      </w:r>
      <w:r>
        <w:rPr>
          <w:rFonts w:ascii="Arial" w:hAnsi="Arial" w:cs="Arial"/>
          <w:color w:val="595959"/>
          <w:sz w:val="22"/>
          <w:szCs w:val="22"/>
        </w:rPr>
        <w:t xml:space="preserve"> seriously ill, please let us know </w:t>
      </w:r>
      <w:r w:rsidR="009871E4">
        <w:rPr>
          <w:rFonts w:ascii="Arial" w:hAnsi="Arial" w:cs="Arial"/>
          <w:color w:val="595959"/>
          <w:sz w:val="22"/>
          <w:szCs w:val="22"/>
        </w:rPr>
        <w:t>when you submit your application</w:t>
      </w:r>
      <w:r>
        <w:rPr>
          <w:rFonts w:ascii="Arial" w:hAnsi="Arial" w:cs="Arial"/>
          <w:color w:val="595959"/>
          <w:sz w:val="22"/>
          <w:szCs w:val="22"/>
        </w:rPr>
        <w:t xml:space="preserve"> so that we can prioritise your case and ensure you get a decision as quickly as possible.</w:t>
      </w:r>
    </w:p>
    <w:p w14:paraId="277A4F62" w14:textId="77777777" w:rsidR="0025443B" w:rsidRDefault="0025443B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p w14:paraId="1A441D80" w14:textId="77777777" w:rsidR="0025443B" w:rsidRDefault="0025443B" w:rsidP="00DB5E02">
      <w:pPr>
        <w:spacing w:line="276" w:lineRule="auto"/>
        <w:jc w:val="both"/>
        <w:rPr>
          <w:rFonts w:ascii="Arial" w:hAnsi="Arial" w:cs="Arial"/>
          <w:b/>
          <w:color w:val="604A7B"/>
        </w:rPr>
      </w:pPr>
      <w:r>
        <w:rPr>
          <w:rFonts w:ascii="Arial" w:hAnsi="Arial" w:cs="Arial"/>
          <w:b/>
          <w:color w:val="604A7B"/>
        </w:rPr>
        <w:t>What can I do if my application isn’t successful?</w:t>
      </w:r>
    </w:p>
    <w:p w14:paraId="422C6DA3" w14:textId="77777777" w:rsidR="0025443B" w:rsidRDefault="00C13A94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The Trustee will only approve your application if you’re too ill to work and this situation is likely to be </w:t>
      </w:r>
      <w:r w:rsidRPr="00C13A94">
        <w:rPr>
          <w:rFonts w:ascii="Arial" w:hAnsi="Arial" w:cs="Arial"/>
          <w:b/>
          <w:color w:val="595959"/>
          <w:sz w:val="22"/>
          <w:szCs w:val="22"/>
        </w:rPr>
        <w:t>permanent</w:t>
      </w:r>
      <w:r>
        <w:rPr>
          <w:rFonts w:ascii="Arial" w:hAnsi="Arial" w:cs="Arial"/>
          <w:color w:val="595959"/>
          <w:sz w:val="22"/>
          <w:szCs w:val="22"/>
        </w:rPr>
        <w:t>.</w:t>
      </w:r>
    </w:p>
    <w:p w14:paraId="4478D921" w14:textId="77777777" w:rsidR="00DB5E02" w:rsidRDefault="00FF10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br/>
      </w:r>
      <w:r w:rsidR="00C13A94">
        <w:rPr>
          <w:rFonts w:ascii="Arial" w:hAnsi="Arial" w:cs="Arial"/>
          <w:color w:val="595959"/>
          <w:sz w:val="22"/>
          <w:szCs w:val="22"/>
        </w:rPr>
        <w:t>If your application isn’t successful, you can write to us</w:t>
      </w:r>
      <w:r w:rsidR="008E6D8D">
        <w:rPr>
          <w:rFonts w:ascii="Arial" w:hAnsi="Arial" w:cs="Arial"/>
          <w:color w:val="595959"/>
          <w:sz w:val="22"/>
          <w:szCs w:val="22"/>
        </w:rPr>
        <w:t xml:space="preserve"> at:</w:t>
      </w:r>
      <w:r>
        <w:rPr>
          <w:rFonts w:ascii="Arial" w:hAnsi="Arial" w:cs="Arial"/>
          <w:color w:val="595959"/>
          <w:sz w:val="22"/>
          <w:szCs w:val="22"/>
        </w:rPr>
        <w:t xml:space="preserve"> </w:t>
      </w:r>
      <w:r w:rsidR="008E6D8D" w:rsidRPr="008E6D8D">
        <w:rPr>
          <w:rFonts w:ascii="Arial" w:hAnsi="Arial" w:cs="Arial"/>
          <w:b/>
          <w:color w:val="595959"/>
          <w:sz w:val="22"/>
          <w:szCs w:val="22"/>
        </w:rPr>
        <w:t>SAUL Trustee Company, 1 Kings Arms Yard, London EC2R 7AF</w:t>
      </w:r>
      <w:r w:rsidR="00C13A94">
        <w:rPr>
          <w:rFonts w:ascii="Arial" w:hAnsi="Arial" w:cs="Arial"/>
          <w:color w:val="595959"/>
          <w:sz w:val="22"/>
          <w:szCs w:val="22"/>
        </w:rPr>
        <w:t xml:space="preserve"> and we’ll ask the Trustee to re-consider your application. They’ll only be able to do this if you provide new medical evidence. </w:t>
      </w:r>
    </w:p>
    <w:p w14:paraId="3C45B3E6" w14:textId="1153A434" w:rsidR="00FF10B3" w:rsidRPr="005825FC" w:rsidRDefault="00FF10B3" w:rsidP="00DB5E02">
      <w:pPr>
        <w:spacing w:line="276" w:lineRule="auto"/>
        <w:jc w:val="both"/>
        <w:rPr>
          <w:rFonts w:ascii="Arial" w:hAnsi="Arial" w:cs="Arial"/>
          <w:color w:val="595959"/>
          <w:sz w:val="22"/>
          <w:szCs w:val="22"/>
        </w:rPr>
      </w:pPr>
    </w:p>
    <w:sectPr w:rsidR="00FF10B3" w:rsidRPr="005825FC" w:rsidSect="00DB5E02">
      <w:footerReference w:type="default" r:id="rId11"/>
      <w:pgSz w:w="12240" w:h="15840"/>
      <w:pgMar w:top="284" w:right="1467" w:bottom="284" w:left="1276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4818" w14:textId="77777777" w:rsidR="00FF10B3" w:rsidRDefault="00FF10B3" w:rsidP="00FF10B3">
      <w:r>
        <w:separator/>
      </w:r>
    </w:p>
  </w:endnote>
  <w:endnote w:type="continuationSeparator" w:id="0">
    <w:p w14:paraId="54D54132" w14:textId="77777777" w:rsidR="00FF10B3" w:rsidRDefault="00FF10B3" w:rsidP="00F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A205" w14:textId="77777777" w:rsidR="00FF10B3" w:rsidRDefault="00FF10B3" w:rsidP="00DB5DA3">
    <w:pPr>
      <w:spacing w:line="276" w:lineRule="auto"/>
      <w:jc w:val="right"/>
      <w:rPr>
        <w:rFonts w:ascii="Arial" w:hAnsi="Arial" w:cs="Arial"/>
        <w:color w:val="595959"/>
        <w:sz w:val="16"/>
        <w:szCs w:val="16"/>
      </w:rPr>
    </w:pPr>
  </w:p>
  <w:p w14:paraId="4E6D4832" w14:textId="77777777" w:rsidR="00FF10B3" w:rsidRDefault="00FF10B3" w:rsidP="00DB5DA3">
    <w:pPr>
      <w:spacing w:line="276" w:lineRule="auto"/>
      <w:jc w:val="right"/>
      <w:rPr>
        <w:rFonts w:ascii="Arial" w:hAnsi="Arial" w:cs="Arial"/>
        <w:color w:val="595959"/>
        <w:sz w:val="16"/>
        <w:szCs w:val="16"/>
      </w:rPr>
    </w:pPr>
  </w:p>
  <w:p w14:paraId="517790B6" w14:textId="79342513" w:rsidR="00FF10B3" w:rsidRPr="00DB5DA3" w:rsidRDefault="00FF10B3" w:rsidP="00DB5DA3">
    <w:pPr>
      <w:spacing w:line="276" w:lineRule="auto"/>
      <w:jc w:val="right"/>
      <w:rPr>
        <w:rFonts w:ascii="Arial" w:hAnsi="Arial" w:cs="Arial"/>
        <w:color w:val="595959"/>
        <w:sz w:val="16"/>
        <w:szCs w:val="16"/>
      </w:rPr>
    </w:pPr>
    <w:r w:rsidRPr="008E6D8D">
      <w:rPr>
        <w:rFonts w:ascii="Arial" w:hAnsi="Arial" w:cs="Arial"/>
        <w:color w:val="595959"/>
        <w:sz w:val="16"/>
        <w:szCs w:val="16"/>
      </w:rPr>
      <w:t>SAUL Trustee Company is registered in England and Wales at the above address. No. 2868875</w:t>
    </w:r>
    <w:r>
      <w:rPr>
        <w:rFonts w:ascii="Arial" w:hAnsi="Arial" w:cs="Arial"/>
        <w:color w:val="595959"/>
        <w:sz w:val="16"/>
        <w:szCs w:val="16"/>
      </w:rPr>
      <w:t xml:space="preserve">           </w:t>
    </w:r>
    <w:r w:rsidR="008E2D2F">
      <w:rPr>
        <w:rFonts w:ascii="Arial" w:hAnsi="Arial" w:cs="Arial"/>
        <w:color w:val="595959"/>
        <w:sz w:val="16"/>
        <w:szCs w:val="16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5ED" w14:textId="77777777" w:rsidR="00FF10B3" w:rsidRDefault="00FF10B3" w:rsidP="00FF10B3">
      <w:r>
        <w:separator/>
      </w:r>
    </w:p>
  </w:footnote>
  <w:footnote w:type="continuationSeparator" w:id="0">
    <w:p w14:paraId="7A7300C7" w14:textId="77777777" w:rsidR="00FF10B3" w:rsidRDefault="00FF10B3" w:rsidP="00FF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24964283"/>
    <w:multiLevelType w:val="hybridMultilevel"/>
    <w:tmpl w:val="BD9C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0AD7"/>
    <w:multiLevelType w:val="hybridMultilevel"/>
    <w:tmpl w:val="B16ACF20"/>
    <w:lvl w:ilvl="0" w:tplc="2D22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816"/>
    <w:multiLevelType w:val="hybridMultilevel"/>
    <w:tmpl w:val="0B1C7DD4"/>
    <w:lvl w:ilvl="0" w:tplc="007CCB4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E3493"/>
    <w:multiLevelType w:val="hybridMultilevel"/>
    <w:tmpl w:val="B6F6A088"/>
    <w:lvl w:ilvl="0" w:tplc="2D22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310D"/>
    <w:multiLevelType w:val="hybridMultilevel"/>
    <w:tmpl w:val="0B703D02"/>
    <w:lvl w:ilvl="0" w:tplc="2D22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5BA2"/>
    <w:multiLevelType w:val="hybridMultilevel"/>
    <w:tmpl w:val="3536C99A"/>
    <w:lvl w:ilvl="0" w:tplc="2D22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26234"/>
    <w:multiLevelType w:val="hybridMultilevel"/>
    <w:tmpl w:val="6BA4D80E"/>
    <w:lvl w:ilvl="0" w:tplc="007CCB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463B"/>
    <w:multiLevelType w:val="hybridMultilevel"/>
    <w:tmpl w:val="F6CECBE4"/>
    <w:lvl w:ilvl="0" w:tplc="007CCB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0347"/>
    <w:multiLevelType w:val="hybridMultilevel"/>
    <w:tmpl w:val="B55E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4C2D"/>
    <w:multiLevelType w:val="hybridMultilevel"/>
    <w:tmpl w:val="4BEC35B6"/>
    <w:lvl w:ilvl="0" w:tplc="2D22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47B5B"/>
    <w:multiLevelType w:val="hybridMultilevel"/>
    <w:tmpl w:val="0AD009EE"/>
    <w:lvl w:ilvl="0" w:tplc="3294D1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85835">
    <w:abstractNumId w:val="8"/>
  </w:num>
  <w:num w:numId="2" w16cid:durableId="1724983320">
    <w:abstractNumId w:val="10"/>
  </w:num>
  <w:num w:numId="3" w16cid:durableId="997880611">
    <w:abstractNumId w:val="2"/>
  </w:num>
  <w:num w:numId="4" w16cid:durableId="36128252">
    <w:abstractNumId w:val="7"/>
  </w:num>
  <w:num w:numId="5" w16cid:durableId="200871155">
    <w:abstractNumId w:val="6"/>
  </w:num>
  <w:num w:numId="6" w16cid:durableId="824782561">
    <w:abstractNumId w:val="0"/>
  </w:num>
  <w:num w:numId="7" w16cid:durableId="450247380">
    <w:abstractNumId w:val="3"/>
  </w:num>
  <w:num w:numId="8" w16cid:durableId="1593468394">
    <w:abstractNumId w:val="5"/>
  </w:num>
  <w:num w:numId="9" w16cid:durableId="768623381">
    <w:abstractNumId w:val="9"/>
  </w:num>
  <w:num w:numId="10" w16cid:durableId="144856704">
    <w:abstractNumId w:val="1"/>
  </w:num>
  <w:num w:numId="11" w16cid:durableId="237833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A4"/>
    <w:rsid w:val="000034FD"/>
    <w:rsid w:val="00007E56"/>
    <w:rsid w:val="000124AC"/>
    <w:rsid w:val="000344A7"/>
    <w:rsid w:val="00034F2A"/>
    <w:rsid w:val="00035B45"/>
    <w:rsid w:val="00037759"/>
    <w:rsid w:val="00073E4C"/>
    <w:rsid w:val="000C3504"/>
    <w:rsid w:val="000D0B3F"/>
    <w:rsid w:val="000E540A"/>
    <w:rsid w:val="000F3156"/>
    <w:rsid w:val="001434EF"/>
    <w:rsid w:val="00193126"/>
    <w:rsid w:val="001A4319"/>
    <w:rsid w:val="001C7652"/>
    <w:rsid w:val="00213F9D"/>
    <w:rsid w:val="00241404"/>
    <w:rsid w:val="0025295A"/>
    <w:rsid w:val="0025443B"/>
    <w:rsid w:val="00261B6E"/>
    <w:rsid w:val="00283BE3"/>
    <w:rsid w:val="002845FE"/>
    <w:rsid w:val="002C549E"/>
    <w:rsid w:val="002C5B84"/>
    <w:rsid w:val="002E0E84"/>
    <w:rsid w:val="002E42E0"/>
    <w:rsid w:val="002F29C8"/>
    <w:rsid w:val="002F74BC"/>
    <w:rsid w:val="00355215"/>
    <w:rsid w:val="00394C92"/>
    <w:rsid w:val="003D0FEF"/>
    <w:rsid w:val="00454448"/>
    <w:rsid w:val="00460CD3"/>
    <w:rsid w:val="00472745"/>
    <w:rsid w:val="004A42FC"/>
    <w:rsid w:val="004D7A58"/>
    <w:rsid w:val="004E54CF"/>
    <w:rsid w:val="004E6B9F"/>
    <w:rsid w:val="004F4E51"/>
    <w:rsid w:val="00512AB8"/>
    <w:rsid w:val="00536B41"/>
    <w:rsid w:val="005402EC"/>
    <w:rsid w:val="00543B37"/>
    <w:rsid w:val="00550986"/>
    <w:rsid w:val="00556B5D"/>
    <w:rsid w:val="005825FC"/>
    <w:rsid w:val="005B659B"/>
    <w:rsid w:val="005C6980"/>
    <w:rsid w:val="005E43A9"/>
    <w:rsid w:val="005E594E"/>
    <w:rsid w:val="005E6A01"/>
    <w:rsid w:val="0060129A"/>
    <w:rsid w:val="00610807"/>
    <w:rsid w:val="006354B6"/>
    <w:rsid w:val="00653E6F"/>
    <w:rsid w:val="006D0C04"/>
    <w:rsid w:val="006D552A"/>
    <w:rsid w:val="006F703B"/>
    <w:rsid w:val="007101BC"/>
    <w:rsid w:val="007339F7"/>
    <w:rsid w:val="00765783"/>
    <w:rsid w:val="007704E7"/>
    <w:rsid w:val="007B3B53"/>
    <w:rsid w:val="007D6557"/>
    <w:rsid w:val="007E0B78"/>
    <w:rsid w:val="00824AAA"/>
    <w:rsid w:val="00831FF1"/>
    <w:rsid w:val="00834C9E"/>
    <w:rsid w:val="008351A1"/>
    <w:rsid w:val="00847B36"/>
    <w:rsid w:val="008732C4"/>
    <w:rsid w:val="008A3CE3"/>
    <w:rsid w:val="008C36AC"/>
    <w:rsid w:val="008C5AB1"/>
    <w:rsid w:val="008D2FD7"/>
    <w:rsid w:val="008E2D2F"/>
    <w:rsid w:val="008E6D8D"/>
    <w:rsid w:val="008F65D9"/>
    <w:rsid w:val="00905BB3"/>
    <w:rsid w:val="00973C1F"/>
    <w:rsid w:val="009817FB"/>
    <w:rsid w:val="009871E4"/>
    <w:rsid w:val="009A144B"/>
    <w:rsid w:val="009D0639"/>
    <w:rsid w:val="009D30BA"/>
    <w:rsid w:val="00A03553"/>
    <w:rsid w:val="00A1465F"/>
    <w:rsid w:val="00A83480"/>
    <w:rsid w:val="00AA28BD"/>
    <w:rsid w:val="00AB0037"/>
    <w:rsid w:val="00AB0097"/>
    <w:rsid w:val="00AC187B"/>
    <w:rsid w:val="00AF21EC"/>
    <w:rsid w:val="00B0051C"/>
    <w:rsid w:val="00B01CD9"/>
    <w:rsid w:val="00B054BC"/>
    <w:rsid w:val="00B21C73"/>
    <w:rsid w:val="00B337E2"/>
    <w:rsid w:val="00B41950"/>
    <w:rsid w:val="00B42934"/>
    <w:rsid w:val="00B55FCB"/>
    <w:rsid w:val="00B737B7"/>
    <w:rsid w:val="00B90A85"/>
    <w:rsid w:val="00BA5BBE"/>
    <w:rsid w:val="00BB334C"/>
    <w:rsid w:val="00BC6A1B"/>
    <w:rsid w:val="00BD656C"/>
    <w:rsid w:val="00BF7CEC"/>
    <w:rsid w:val="00C13A94"/>
    <w:rsid w:val="00C24D8A"/>
    <w:rsid w:val="00C43D3C"/>
    <w:rsid w:val="00CA1E28"/>
    <w:rsid w:val="00CC002C"/>
    <w:rsid w:val="00CD2A4E"/>
    <w:rsid w:val="00D12BE5"/>
    <w:rsid w:val="00D46D0C"/>
    <w:rsid w:val="00D515D6"/>
    <w:rsid w:val="00D7554D"/>
    <w:rsid w:val="00DA0E03"/>
    <w:rsid w:val="00DA593A"/>
    <w:rsid w:val="00DB5DA3"/>
    <w:rsid w:val="00DB5E02"/>
    <w:rsid w:val="00DD5E9B"/>
    <w:rsid w:val="00DD608F"/>
    <w:rsid w:val="00DF2E57"/>
    <w:rsid w:val="00E631C0"/>
    <w:rsid w:val="00E77AAB"/>
    <w:rsid w:val="00E91487"/>
    <w:rsid w:val="00EB4B26"/>
    <w:rsid w:val="00EC515A"/>
    <w:rsid w:val="00F07EB0"/>
    <w:rsid w:val="00F225C1"/>
    <w:rsid w:val="00F33309"/>
    <w:rsid w:val="00F44180"/>
    <w:rsid w:val="00F63283"/>
    <w:rsid w:val="00F67B55"/>
    <w:rsid w:val="00F756FA"/>
    <w:rsid w:val="00F86F3E"/>
    <w:rsid w:val="00F94FBA"/>
    <w:rsid w:val="00FA4358"/>
    <w:rsid w:val="00FB38BC"/>
    <w:rsid w:val="00FB4AA9"/>
    <w:rsid w:val="00FC5AA4"/>
    <w:rsid w:val="00FD1BD0"/>
    <w:rsid w:val="00FF10B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FD1CE"/>
  <w15:docId w15:val="{E9112CC7-7B73-41FB-8C9A-F9FB0EA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0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B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B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F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FC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B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F10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26C8-30B5-433E-A1EF-F3004715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 Trustee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Neha Bhatt</cp:lastModifiedBy>
  <cp:revision>3</cp:revision>
  <cp:lastPrinted>2016-09-15T10:11:00Z</cp:lastPrinted>
  <dcterms:created xsi:type="dcterms:W3CDTF">2023-04-21T11:06:00Z</dcterms:created>
  <dcterms:modified xsi:type="dcterms:W3CDTF">2023-04-21T11:25:00Z</dcterms:modified>
</cp:coreProperties>
</file>